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60" w:rsidRDefault="00695E60" w:rsidP="00695E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695E60" w:rsidRDefault="00695E60" w:rsidP="00695E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695E60" w:rsidRDefault="00695E60" w:rsidP="00304A22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535B4B" w:rsidRPr="00304A22" w:rsidRDefault="00304A22" w:rsidP="00304A22">
      <w:pPr>
        <w:jc w:val="both"/>
        <w:rPr>
          <w:rFonts w:ascii="Times New Roman" w:hAnsi="Times New Roman" w:cs="Times New Roman"/>
        </w:rPr>
      </w:pPr>
      <w:r w:rsidRPr="00304A22">
        <w:rPr>
          <w:rFonts w:ascii="Times New Roman" w:hAnsi="Times New Roman" w:cs="Times New Roman"/>
        </w:rPr>
        <w:t>11 клас</w:t>
      </w:r>
    </w:p>
    <w:p w:rsidR="00304A22" w:rsidRPr="00304A22" w:rsidRDefault="00304A22" w:rsidP="00304A22">
      <w:pPr>
        <w:jc w:val="both"/>
        <w:rPr>
          <w:rFonts w:ascii="Times New Roman" w:hAnsi="Times New Roman" w:cs="Times New Roman"/>
        </w:rPr>
      </w:pPr>
      <w:r w:rsidRPr="00CA4C44">
        <w:rPr>
          <w:rFonts w:ascii="Times New Roman" w:hAnsi="Times New Roman" w:cs="Times New Roman"/>
        </w:rPr>
        <w:t>абажури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автоклави електричні для готування їжі / скороварки електричні для готування їжі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акваріумні лампи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акваріумні нагрівачі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акваріумні фільтрувальні апарати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акумулятори пари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акумулятори тепла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антиблікові пристрої для автомобілів [лампове обладнання]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антиблікові пристрої для транспортних засобів [лампове обладнання]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антиобліднювачі для транспортних засобів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апарати гарячого повітря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апарати для дезодорування повітря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апарати для завантажування печей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апарати для зневоджування харчових відходів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апарати для іонування повітря або води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апарати для охолоджування напоїв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апарати для охолоджування повітря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апарати для очищання газу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апарати для очищання олій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апарати для просушування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апарати для смагнення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апарати для смаження кави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апарати для сушіння кормів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апарати для сушіння рук в убиральнях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апарати для фільтрування води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апарати з парою сухою для обличчя [сауни]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апарати і машини для очищання повітря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апарати і устатковання для пом'якшування води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апарати та устатковання для освітлювання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апаратура для гідромасажних ванн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ацетиленові генератори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ацетиленові лампи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ацетиленові пальники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бактерицидні лампи для очищання повітря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барбекю [устатковання]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бензинові пальники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біде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бойлери для пралень / пральні котли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ванни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ванни на мінеральну воду [посудини]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вафельниці електричні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велосипедні ліхтарі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вентилятори [кондиціювання повітря]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вентилятори [частини кондиціювального устатковання]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вентилятори електричні особисті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вентиляційне [кондиціювальне] устатковання для транспортних засобів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вентиляційне [кондиціювальне] устатковання і апарати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вибухобезпечні лампи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випалювальні печі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випарники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витяжники кухонні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витяжні ковпаки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витяжні ковпаки дпя лабораторій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відпарювачі для тканин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вмістища для води під тиском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водовирувальні апарати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водогінне устатковання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водозабірні апарати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водонагрівачі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водонагрівачі [апарати]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водоочищальне устатковання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водоочищальні апарати і машини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водопостачальне устатковання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водоспускне устатковання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водоспускні бачки для туалетів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вугільні електроди для дугових ламп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газові запальники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газові конденсатори, крім частин машин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газові котли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газові пальники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газонаповнені лампи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газоочисники [частини газового устатковання] / скрубери [частини газового устатковання]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газорозрядні трубки електричні для освітлювання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гідранти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гірлянди з ліхтариків святкові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горна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грилі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грілки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грілки [металеві]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грілки для ніг електричні або неелектричні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грілки для постелі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дезінфікувальні апарати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дезінфікувальні апарати на медичні потреби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дезодорувальні апарати, крім призначених для особистого використання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декоративні фонтани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димоходи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диспенсери дезінфікувальних засобів для туалетів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дистилятори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дистиляційні апарати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дистиляційні колони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дугові лампи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душі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душові кабіни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електричне устатковання для виготовляння йогурту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електричні лампи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електронагрівні килими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жарильні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жарильні для солоду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жарильні пристрої [куховарські]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жарильні рожни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жарові труби для опалювальних котлів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живильники для опалювальних котлів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занурювальні нагрівачі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запальники*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запобіжні пристрої для водяних або газових апаратів та труб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затулки димоходів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зволожувачі для радіаторів центрального опалення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змійовики [частини дистилювального, нагрівального чи холодильного устатковання]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зольники для печей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зрошувачі [іригаційне обладнання]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кавоварки електричні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калорифери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камені з вулканічної лави для барбекю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каміни хатні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канальні печі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каструлі-скороварки електричні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киснево-водневі пальники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китайські ліхтарики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кишенькові грілки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клапани для регулювання рівня у вмістищах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клапани повітряні для парового опалювального устатковання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ковдри електричні, крім призначених на медичні потреби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колосникові решітки для печей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кондиціонери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кондиціонери для транспортних засобів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крани [вентилі] для труб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крани [вентилі]*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 xml:space="preserve">крани </w:t>
      </w:r>
      <w:r w:rsidRPr="00CA4C44">
        <w:rPr>
          <w:rFonts w:ascii="Times New Roman" w:hAnsi="Times New Roman" w:cs="Times New Roman"/>
        </w:rPr>
        <w:lastRenderedPageBreak/>
        <w:t>змішувальні для водогінних труб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кришки для радіаторів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кузні перемісні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куховарське начиння електричне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куховарські апарати та устатковання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кухонні нагрівачі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кухонні печі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кухонні плити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лабораторні лампи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лабораторні пальники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лампи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лампи для завивання волосся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лампи для покажчиків повертання до автомобілів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лампове скло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лампові трубки скляні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лампочки електричні для новорічних ялинок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ліхтарі вуличні / ліхтарі на стояки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ліхтарі для автомобілів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ліхтарі для освітлювання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ліхтарі для транспортних засобів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ліхтарі кишенькові електричні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люмінесцентні трубки для освітлювання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люстри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магнієві нитки для освітлювання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масляні лампи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машини і апарати, що виробляють лід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мікрохвильові печі кухонні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мікрохвильові печі на промислові потреби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морозильні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мотоциклетні ліхтарі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мультиварки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муфти для ніг електронагрівні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нагрівальні апарати для захисту від обледеніння вікон транспортних засобів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нагрівальні елементи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нагрівальні плити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нагрівачі для ванн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нагрівачі для прасок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нагрівачі електричні для годувальних пляшок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нагрівачі повітря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насадки для газових пальників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нитки електронагрівачів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нитки розжарювання для електричних ламп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обертальні пристрої для жарильних рожнів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обігрівальні пластини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обігрівачі [опалювальні апарати]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обкурювальні апарати, крім призначених на медичні потреби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обладнання для ванн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обладнання для лазень з гарячим повітрям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опалювальне водяне устатковання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опалювальне устатковання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опалювальне устатковання для транспортних засобів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опалювальні апарати електричні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опалювальні апарати на твердому, рідкому або газовому паливі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опалювальні котли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опори для випалювальних печей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освітлювальне устатковання для повітряних транспортних засобів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освітлювальні апарати світлодіодні [LED]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осушувачі повітря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охолоджувальні баки для печей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охолоджувачі електичні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очищальне устатковання для стічної води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пальники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пальники для знищування бактерій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пальники для ламп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пальники рідкого палива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пароварки електричні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парові котли, крім частин машин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парогенератори, крім частин машин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пастеризатори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патрони для електричних ламп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перемісні кабіни для турецьких лазень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перколятори кавові електричні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печі стоматологічні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печі, крім призначених для лабораторного використання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підводні світильники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підігрівачі тарілок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пісуари [санітарно-технічне обладдя]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плафони на лампи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подушки електронагрівні, крім призначених на медичні потреби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поливальне устатковання автоматичне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поливальні машини на сільськогосподарські потреби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полімеризаційне устатковання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преси для тортильї електричні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прилавки-вітрини з підігрівом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пристрої для готування шоколадного фондю електричні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пристрої для дезінфікування книг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пристрої для нагрівання клею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прожектори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прокладки для водогінних кранів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протибризкові насадки на крани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радіатори [обігрівальні]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радіатори електричні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радіатори центрального опалення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раковини [водогінні]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рафінувальні дистиляційні колони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регенератори тепла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регулівні і запобіжні пристрої для водогінних апаратів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регулівні і запобіжні пристрої для газопроводів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регулівні пристрої для водяного або газового устатковання та труб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регулівні та запобіжні пристрої для газових апаратів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регулятори тяги [опалювання]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рефлектори для ламп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рефлектори для транспортних засобів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рефрижератори / холодильники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розжарювальні пальники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розширні посудини для систем центрального опалення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санітарно-технічні апарати і устатковання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світиві номери будинків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світильні апарати для транспортних засобів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світильні лампи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світильні лампи електричні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світильні лампи покажчиків повертання для транспортних засобів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світлорозсіювачі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сидіння на унітази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сидячі ванни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сміттєспалювачі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сонячні печі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сонячні термальні колектори [нагрівання]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спиртові пальники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стельові світильники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стерилізатори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стерилізатори води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стерилізатори повітря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стерильні камери [санітарно-технічне устатковання]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структурні плити для печей / каркаси металеві для печей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сушарки для тютюну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сушарки для фруктів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сушарки електричні для пралень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сушильні апарати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сушильні апарати і устатковання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теплові насоси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теплові пістолети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теплообмінники, крім частин машин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термостатичні клапани [частини теплового устатковання]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тостери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тримачі для абажурів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труби [частини санітарно-технічного устатковання] / водогінні труби для санітарно-технічного устатковання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труби котлів для опалювального устатковання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туалети [водоспускні]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туалети перемісні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ультрафіолетові лампи, крім призначених на медичні потреби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умивальники [частини санітарно-технічного устатковання]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унітази для туалетів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устатковання автоматичне для транспортування золи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устатковання для ванн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 xml:space="preserve">устатковання для </w:t>
      </w:r>
      <w:r w:rsidRPr="00CA4C44">
        <w:rPr>
          <w:rFonts w:ascii="Times New Roman" w:hAnsi="Times New Roman" w:cs="Times New Roman"/>
        </w:rPr>
        <w:lastRenderedPageBreak/>
        <w:t>виробляння пари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устатковання для знесолювання морської води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устатковання для кондиціювання повітря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устатковання для обробляння ядерного палива і сповільнювачів ядерних реакцій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устатковання для охолоджування води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устатковання для охолоджування молока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устатковання для розподіляння води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устатковання для саун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устатковання для фільтрування повітря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устатковання для хлорування води басейнів для плавання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факели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факельні труби для використання у нафтовій промисловості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фари для автомобілів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фари для транспортних засобів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фасонна футерівка для печей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фени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фільтри для кондиціювання повітря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фільтри для питної води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фонтани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фрикційні запальники для запалювання газу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фритюрниці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футерівка з вогнетривкої глини для печей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хлібопекарське устатковання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хлібопекарські машини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хлібопекарські печі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холодильне устатковання для рідин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холодильне устатковання для тютюну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холодильне устатковання і машини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холодильні апарати і машини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холодильні вмістини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холодильні камери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холодильні прилавки-вітрини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холодильні прилади і устатковання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холодильні пристрої і устатковання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холодильні шафи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хроматографи на промислові потреби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цоколі ламп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чайники електричні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шафи для вина електричні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шахтарські лампи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шкарпетки електронагрівні</w:t>
      </w:r>
      <w:r w:rsidRPr="00304A22">
        <w:rPr>
          <w:rFonts w:ascii="Times New Roman" w:hAnsi="Times New Roman" w:cs="Times New Roman"/>
        </w:rPr>
        <w:t xml:space="preserve">; </w:t>
      </w:r>
      <w:r w:rsidRPr="00CA4C44">
        <w:rPr>
          <w:rFonts w:ascii="Times New Roman" w:hAnsi="Times New Roman" w:cs="Times New Roman"/>
        </w:rPr>
        <w:t>ядерні реактори</w:t>
      </w:r>
      <w:r w:rsidRPr="00304A22">
        <w:rPr>
          <w:rFonts w:ascii="Times New Roman" w:hAnsi="Times New Roman" w:cs="Times New Roman"/>
        </w:rPr>
        <w:t>.</w:t>
      </w:r>
    </w:p>
    <w:sectPr w:rsidR="00304A22" w:rsidRPr="00304A22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304A22"/>
    <w:rsid w:val="000B3D49"/>
    <w:rsid w:val="00304A22"/>
    <w:rsid w:val="00535B4B"/>
    <w:rsid w:val="00695E60"/>
    <w:rsid w:val="00957868"/>
    <w:rsid w:val="00977B0C"/>
    <w:rsid w:val="009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1450</Words>
  <Characters>8271</Characters>
  <Application>Microsoft Office Word</Application>
  <DocSecurity>0</DocSecurity>
  <Lines>68</Lines>
  <Paragraphs>19</Paragraphs>
  <ScaleCrop>false</ScaleCrop>
  <Company>ДП "УІІВ"</Company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2016-12-30T12:15:00Z</dcterms:created>
  <dcterms:modified xsi:type="dcterms:W3CDTF">2019-03-01T09:05:00Z</dcterms:modified>
</cp:coreProperties>
</file>