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2" w:rsidRDefault="00A458F2" w:rsidP="00A458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A458F2" w:rsidRDefault="00A458F2" w:rsidP="00A458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A458F2" w:rsidRPr="00A458F2" w:rsidRDefault="00A458F2" w:rsidP="00E8502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E85021" w:rsidRDefault="00E85021" w:rsidP="00E85021">
      <w:pPr>
        <w:jc w:val="both"/>
        <w:rPr>
          <w:rFonts w:ascii="Times New Roman" w:hAnsi="Times New Roman" w:cs="Times New Roman"/>
        </w:rPr>
      </w:pPr>
      <w:r w:rsidRPr="00E85021">
        <w:rPr>
          <w:rFonts w:ascii="Times New Roman" w:hAnsi="Times New Roman" w:cs="Times New Roman"/>
        </w:rPr>
        <w:t>6 клас</w:t>
      </w:r>
    </w:p>
    <w:p w:rsidR="00E85021" w:rsidRPr="00E85021" w:rsidRDefault="00E85021" w:rsidP="00E85021">
      <w:pPr>
        <w:jc w:val="both"/>
        <w:rPr>
          <w:rFonts w:ascii="Times New Roman" w:hAnsi="Times New Roman" w:cs="Times New Roman"/>
        </w:rPr>
      </w:pPr>
      <w:r w:rsidRPr="00E135AB">
        <w:rPr>
          <w:rFonts w:ascii="Times New Roman" w:hAnsi="Times New Roman" w:cs="Times New Roman"/>
        </w:rPr>
        <w:t>альтанки [конструкції]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алюмінієва фольга*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алюмінієвий дріт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алюміній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анкери*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анкерні плити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антифрикційний метал</w:t>
      </w:r>
      <w:r w:rsidRPr="00E85021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армувальні</w:t>
      </w:r>
      <w:proofErr w:type="spellEnd"/>
      <w:r w:rsidRPr="00E135AB">
        <w:rPr>
          <w:rFonts w:ascii="Times New Roman" w:hAnsi="Times New Roman" w:cs="Times New Roman"/>
        </w:rPr>
        <w:t xml:space="preserve"> матеріали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армувальні</w:t>
      </w:r>
      <w:proofErr w:type="spellEnd"/>
      <w:r w:rsidRPr="00E135AB">
        <w:rPr>
          <w:rFonts w:ascii="Times New Roman" w:hAnsi="Times New Roman" w:cs="Times New Roman"/>
        </w:rPr>
        <w:t xml:space="preserve"> матеріали металеві для бетону</w:t>
      </w:r>
      <w:r w:rsidRPr="00E85021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армувальні</w:t>
      </w:r>
      <w:proofErr w:type="spellEnd"/>
      <w:r w:rsidRPr="00E135AB">
        <w:rPr>
          <w:rFonts w:ascii="Times New Roman" w:hAnsi="Times New Roman" w:cs="Times New Roman"/>
        </w:rPr>
        <w:t xml:space="preserve"> матеріали металеві для труб</w:t>
      </w:r>
      <w:r w:rsidRPr="00E85021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армувальні</w:t>
      </w:r>
      <w:proofErr w:type="spellEnd"/>
      <w:r w:rsidRPr="00E135AB">
        <w:rPr>
          <w:rFonts w:ascii="Times New Roman" w:hAnsi="Times New Roman" w:cs="Times New Roman"/>
        </w:rPr>
        <w:t xml:space="preserve"> матеріали металеві для тягових пасів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бакени металеві несвітиві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балки металеві / бруси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балони [вмістини металеві] для стисненого газу або скрапленого повітря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балюстради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бар'єри дорожні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барила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басейни для плавання [конструкції]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берилій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білий метал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блюми [металургія]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болти з вушком / гвинти з кільцем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болти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бочки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бочки металеві для швартування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браслети ідентифікаційні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бронза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броньовані двері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броньові покриття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будівельна фурнітура металева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будівельні конструкції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будівельні конструкції </w:t>
      </w:r>
      <w:proofErr w:type="spellStart"/>
      <w:r w:rsidRPr="00E135AB">
        <w:rPr>
          <w:rFonts w:ascii="Times New Roman" w:hAnsi="Times New Roman" w:cs="Times New Roman"/>
        </w:rPr>
        <w:t>перемісні</w:t>
      </w:r>
      <w:proofErr w:type="spellEnd"/>
      <w:r w:rsidRPr="00E135AB">
        <w:rPr>
          <w:rFonts w:ascii="Times New Roman" w:hAnsi="Times New Roman" w:cs="Times New Roman"/>
        </w:rPr>
        <w:t xml:space="preserve">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будівельні матеріали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бункери металеві немеханічні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ванадій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ванни пташині [конструкції]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вантажні піддони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вивіски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вироби металеві дрібні*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вікна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віконниці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віконні засувки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віконні рами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віконні стопори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віконні шпінгалети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вішалки металеві для сумок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вмістини металеві для зберігання кислот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вмістини металеві для пакування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вмістини металеві для скрапленого палива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вмістини металеві для стисненого газу або скрапленого повітря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вмістища металеві / резервуари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вогнетривкі конструкційні матеріали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водогінні труби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водостічні жолоби металеві для покрівель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водостічні труби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вольєри пташині [конструкції]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вольфрам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ворота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втулки [металеві вироби]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вуличні водостічні жолоби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гайки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гаки [металеві вироби]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гаки металеві для покрівельного шиферу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галеніт [руда]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гафній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гачки для одягу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гачки металеві вішалок для одягу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гачки металеві для казанів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гвинти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гвинтові накривки металеві для пляшок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германій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ґрати металеві / ґратчасті конструкції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ґрати металеві для камінів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губки лещат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дахові покриття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двері*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дверні дзвоники металеві неелектричні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дверні молотки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дверні панелі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дверні рами металеві / дверні коробки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дверні ручки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дверні стопори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дверні шпінгалети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декоративні планки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декоративні планки металеві для карнизів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дефлектори димарів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дзвони*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дзвоники для тварин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димарі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димові труби металеві</w:t>
      </w:r>
      <w:r w:rsidRPr="00E85021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диспенсери</w:t>
      </w:r>
      <w:proofErr w:type="spellEnd"/>
      <w:r w:rsidRPr="00E135AB">
        <w:rPr>
          <w:rFonts w:ascii="Times New Roman" w:hAnsi="Times New Roman" w:cs="Times New Roman"/>
        </w:rPr>
        <w:t xml:space="preserve"> для мішків для собачих відходів стаціонарні металеві</w:t>
      </w:r>
      <w:r w:rsidRPr="00E85021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диспенсери</w:t>
      </w:r>
      <w:proofErr w:type="spellEnd"/>
      <w:r w:rsidRPr="00E135AB">
        <w:rPr>
          <w:rFonts w:ascii="Times New Roman" w:hAnsi="Times New Roman" w:cs="Times New Roman"/>
        </w:rPr>
        <w:t xml:space="preserve"> металеві рушників стаціонарні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дорожні плити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дорожні покриття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драбини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дренажні труби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дріт із звичайних металів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дріт із сплавів звичайних металів, крім плавкого дроту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дріт металевий для паяння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дротяне полотно / дротяна сітка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емблеми металеві для транспортних засобів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етикетки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ємності металеві для замішування вапняного розчину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жалюзі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жерсть біла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жолобчаста черепиця металева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заклепки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закупорювальні ковпачки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залізний дріт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залізничні стрілочні переводи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залізничні шпали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залізні руди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залізні смуги / залізні обручі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залізо, необроблене або напівоброблене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замки металеві для сумок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замки металеві для транспортних засобів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замки металеві, крім електричних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замки навісні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замки пружинні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запобіжні ланцюги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застібки для коробок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засуви плоскі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засувки замкові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засувки металеві для дверей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затискачі для коліс [башмаки для блокування]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затискачі металеві [скоби]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затискачі металеві для кабелів і труб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затискачі металеві для пакетів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захисні огорожі для дерев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захищені ящики для зберігання грошей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збірні будинки [комплекти]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звичайні метали, необроблені або напівоброблені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з'єднувальні деталі для труб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з'єднувачі металеві для ланцюгів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з'єднувачі металеві для тягових пасів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з'єднувачі металеві неелектричні для тросів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lastRenderedPageBreak/>
        <w:t>зливки звичайних металів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знаки дорожні несвітиві та немеханічні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знаки несвітиві та немеханічні,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зовнішні заслони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золотий припій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ідентифікаційні таблички металеві / таблички з іменами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індій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кабіни металеві для переодягання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кабіни металеві для фарбування пульверизатором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кадмій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канати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каністри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каркаси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каркаси металеві для теплиць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карнизи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кермети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кігті, шипи металеві на взуття [для лазіння]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кілки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кілки металеві для взуття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кілки металеві для наметів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кільця насадні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кільця насадні металеві для держаків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кільця* металеві / кільця стопорні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клапани дренажних труб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клапани металеві для водогінних труб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клапани металеві, крім частин машин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клітки металеві для диких тварин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ключі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клямки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кобальт необроблений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ковадла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ковадла [</w:t>
      </w:r>
      <w:proofErr w:type="spellStart"/>
      <w:r w:rsidRPr="00E135AB">
        <w:rPr>
          <w:rFonts w:ascii="Times New Roman" w:hAnsi="Times New Roman" w:cs="Times New Roman"/>
        </w:rPr>
        <w:t>перемісні</w:t>
      </w:r>
      <w:proofErr w:type="spellEnd"/>
      <w:r w:rsidRPr="00E135AB">
        <w:rPr>
          <w:rFonts w:ascii="Times New Roman" w:hAnsi="Times New Roman" w:cs="Times New Roman"/>
        </w:rPr>
        <w:t>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ковані залізні вироби для вікон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ковані залізні вироби для дверей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ковзанки [конструкції]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ковпаки металеві на димарі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ковпачки металеві для пляшок / закупорювальні ковпачки металеві для пляшок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кокілі [ливарні]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колектори металеві для трубопроводів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коліна для труб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коліщата металеві для ліжок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коліщата металеві для меблів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колони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колючий дріт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консервні банки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конструкції металеві для паркування велосипедів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контейнери металеві [для зберігання, </w:t>
      </w:r>
      <w:proofErr w:type="spellStart"/>
      <w:r w:rsidRPr="00E135AB">
        <w:rPr>
          <w:rFonts w:ascii="Times New Roman" w:hAnsi="Times New Roman" w:cs="Times New Roman"/>
        </w:rPr>
        <w:t>перевозіння</w:t>
      </w:r>
      <w:proofErr w:type="spellEnd"/>
      <w:r w:rsidRPr="00E135AB">
        <w:rPr>
          <w:rFonts w:ascii="Times New Roman" w:hAnsi="Times New Roman" w:cs="Times New Roman"/>
        </w:rPr>
        <w:t>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контррейки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коробки із звичайних металів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коробки металеві для ручних інструментів порожні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котушки металеві немеханічні для гнучких шлангів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кошики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крани металеві для бочок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кременистий чавун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кришки металеві для </w:t>
      </w:r>
      <w:proofErr w:type="spellStart"/>
      <w:r w:rsidRPr="00E135AB">
        <w:rPr>
          <w:rFonts w:ascii="Times New Roman" w:hAnsi="Times New Roman" w:cs="Times New Roman"/>
        </w:rPr>
        <w:t>вмістин</w:t>
      </w:r>
      <w:proofErr w:type="spellEnd"/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кришки металеві для пляшок / застібки металеві для пляшок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кришки металеві оглядових колодязів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кріпильні гвинти металеві для тросів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кронштейни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кронштейни металеві для меблів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кульки сталеві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курники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кутики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ланцюги для худоби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ланцюги*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латунь, необроблена або напівоброблена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ливарні форми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лимоніт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листи і плити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литво сталеве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літери і цифри із звичайних металів, крім друкарських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магній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марганець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мастильні ніпелі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матеріали для внутрішнього облицювання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матеріали для внутрішнього облицювання стін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матеріали для зовнішнього облицювання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матеріали для зовнішнього облицювання стін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матеріали металеві для залізничних колій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матеріали металеві для рейкових колій фунікулерів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мельхіор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меморіальні плити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металеві сляби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метали у формі порошку*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метали у формі фольги або порошку для 3D-принтерів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мідний дріт неізольований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мідні кільця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мідь, необроблена або напівоброблена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молібден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муфти для труб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надгробки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надгробні пам'ятники з бронзи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надгробні пам'ятники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надгробні плити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надгробні стели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накладки для гідроізоляції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накладки стикові [рейкові]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наконечники металеві для канатів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наконечники металеві для тростин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намотувальні котки металеві немеханічні для гнучких труб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напірні труби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наручники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насадки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настили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натяжні ланки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нейзильбер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нитки металеві для підв'язування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нікель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ніобій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номери будинків металеві несвітиві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обв'язки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обв'язки металеві для снопів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обмежувачі вантаження металеві для залізничних вагонів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обручі металеві на барила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обсадні труби металеві для нафтових свердловин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обшивки панельні стінні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огорожі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огорожі металеві для могил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олово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опаковання з жерсті білої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опалубки металеві для бетону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опори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опори металеві для ліній електропередач / стовпи металеві для ліній електропередач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ошурки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пам'ятники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панелі будівельні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пастки* для диких тварин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патрубки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перев'язувальні нитки металеві на сільськогосподарські потреби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переділки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перемички дверні або віконні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піддашки [конструкції]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піддони металеві для </w:t>
      </w:r>
      <w:proofErr w:type="spellStart"/>
      <w:r w:rsidRPr="00E135AB">
        <w:rPr>
          <w:rFonts w:ascii="Times New Roman" w:hAnsi="Times New Roman" w:cs="Times New Roman"/>
        </w:rPr>
        <w:t>перевозіння</w:t>
      </w:r>
      <w:proofErr w:type="spellEnd"/>
      <w:r w:rsidRPr="00E135AB">
        <w:rPr>
          <w:rFonts w:ascii="Times New Roman" w:hAnsi="Times New Roman" w:cs="Times New Roman"/>
        </w:rPr>
        <w:t xml:space="preserve"> вантажів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піддони металеві для переміщування вантажів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підковні цвяхи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підлоги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підноси*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підпірки металеві для рослин або дерев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підпори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підставки металеві під бочки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підставки під дрова у камінах [залізні підставки]</w:t>
      </w:r>
      <w:r w:rsidRPr="00E85021">
        <w:rPr>
          <w:rFonts w:ascii="Times New Roman" w:hAnsi="Times New Roman" w:cs="Times New Roman"/>
        </w:rPr>
        <w:t xml:space="preserve">; </w:t>
      </w:r>
      <w:proofErr w:type="spellStart"/>
      <w:r w:rsidRPr="00E135AB">
        <w:rPr>
          <w:rFonts w:ascii="Times New Roman" w:hAnsi="Times New Roman" w:cs="Times New Roman"/>
        </w:rPr>
        <w:t>пірофорні</w:t>
      </w:r>
      <w:proofErr w:type="spellEnd"/>
      <w:r w:rsidRPr="00E135AB">
        <w:rPr>
          <w:rFonts w:ascii="Times New Roman" w:hAnsi="Times New Roman" w:cs="Times New Roman"/>
        </w:rPr>
        <w:t xml:space="preserve"> метали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плавучі контейнери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плавучі причали металеві для швартування суден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платформи збірні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платформи металеві для запускання ракет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плити будівельні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плитка металева будівельна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плитка підлогова металева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плиткове підлогове покриття металеве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поворотні круги [рейкові колії]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погруддя із звичайних металів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поздовжні балки [частини сходів]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покрівельна черепиця </w:t>
      </w:r>
      <w:r w:rsidRPr="00E135AB">
        <w:rPr>
          <w:rFonts w:ascii="Times New Roman" w:hAnsi="Times New Roman" w:cs="Times New Roman"/>
        </w:rPr>
        <w:lastRenderedPageBreak/>
        <w:t>металева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покрівельні матеріали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покрівельні накладки для гідроізоляції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покрівлі металеві з вмонтованими фотоелектричними елементами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полиці металеві для камінів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поперечки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пороги дверні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поручні металеві для ванної кімнати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посріблені сплави олова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поштові скриньки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придверні скребки для взуття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пристосовання для натягування дроту [натяжні ланки]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пристосовання для натягування металевих стрічок [натяжні ланки]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пристосовання для натягування сталевих стрічок [натяжні ланки]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пристосовання металеві для натягування пасів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пристрої для відчиняння вікон неелектричні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пристрої для відчиняння дверей неелектричні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пристрої для </w:t>
      </w:r>
      <w:proofErr w:type="spellStart"/>
      <w:r w:rsidRPr="00E135AB">
        <w:rPr>
          <w:rFonts w:ascii="Times New Roman" w:hAnsi="Times New Roman" w:cs="Times New Roman"/>
        </w:rPr>
        <w:t>зачиняння</w:t>
      </w:r>
      <w:proofErr w:type="spellEnd"/>
      <w:r w:rsidRPr="00E135AB">
        <w:rPr>
          <w:rFonts w:ascii="Times New Roman" w:hAnsi="Times New Roman" w:cs="Times New Roman"/>
        </w:rPr>
        <w:t xml:space="preserve"> вікон неелектричні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пристрої для </w:t>
      </w:r>
      <w:proofErr w:type="spellStart"/>
      <w:r w:rsidRPr="00E135AB">
        <w:rPr>
          <w:rFonts w:ascii="Times New Roman" w:hAnsi="Times New Roman" w:cs="Times New Roman"/>
        </w:rPr>
        <w:t>зачиняння</w:t>
      </w:r>
      <w:proofErr w:type="spellEnd"/>
      <w:r w:rsidRPr="00E135AB">
        <w:rPr>
          <w:rFonts w:ascii="Times New Roman" w:hAnsi="Times New Roman" w:cs="Times New Roman"/>
        </w:rPr>
        <w:t xml:space="preserve"> дверей неелектричні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пристрої металеві для відлякування птахів, що приводяться в дію вітром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пробки металеві / заглушки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прокладки регулювальні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пружини [металеві вироби]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прутки металеві для зварювання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прутки металеві для паяння і зварювання твердими припоями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прутки металеві для паяння твердими припоями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рами металеві будівельні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реєстраційні таблички металеві / номерні таблички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рейки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решітки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риштовання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рогаті ковадла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рознімні кільця із звичайних металів для ключів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ролики для віконних рам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роликові заслони сталеві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руди металів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ручки-кнопки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свинарники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свинець, необроблений або напівоброблений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свинцеві пломби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сейфи [металеві або неметалеві]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сейфи електронні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сигнальні панелі несвітиві, немеханічні,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силосні бункери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сітка штукатурна металева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сітки </w:t>
      </w:r>
      <w:proofErr w:type="spellStart"/>
      <w:r w:rsidRPr="00E135AB">
        <w:rPr>
          <w:rFonts w:ascii="Times New Roman" w:hAnsi="Times New Roman" w:cs="Times New Roman"/>
        </w:rPr>
        <w:t>протикомахові</w:t>
      </w:r>
      <w:proofErr w:type="spellEnd"/>
      <w:r w:rsidRPr="00E135AB">
        <w:rPr>
          <w:rFonts w:ascii="Times New Roman" w:hAnsi="Times New Roman" w:cs="Times New Roman"/>
        </w:rPr>
        <w:t xml:space="preserve">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скельні гаки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склепи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скоби із звичайних металів [металеві вироби]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скоби металеві для переміщування вантажів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скрині металеві / ящики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скрині металеві для ручних інструментів порожні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смуги металеві для переміщування вантажів / паси металеві для переміщування вантажів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сопла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сплави звичайних металів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срібний припій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сталевий дріт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сталеві будівельні конструкції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сталеві листи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сталеві смуги / сталеві обручі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сталеві труби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сталеві щогли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сталь легована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сталь, необроблена або напівоброблена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станіоль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статуї із звичайних металів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стелини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стійла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стільці-стрем'янки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стінна плитка металева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стінні заглушки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стовпи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стопори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стрем'янки [драбини]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стрижні для засувів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стрижні для металевих поручнів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стрижні з гарячекатаної сталі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стрижні з очищеного металу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стрижні з полірованого та протягнутого металу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стрижні зі сталі зі світлою поверхнею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стрічки металеві для обгортання або перев'язування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стропи металеві для переміщування вантажів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стулкові вікна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стулкові двері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суднові пасажирські трапи </w:t>
      </w:r>
      <w:proofErr w:type="spellStart"/>
      <w:r w:rsidRPr="00E135AB">
        <w:rPr>
          <w:rFonts w:ascii="Times New Roman" w:hAnsi="Times New Roman" w:cs="Times New Roman"/>
        </w:rPr>
        <w:t>перемісні</w:t>
      </w:r>
      <w:proofErr w:type="spellEnd"/>
      <w:r w:rsidRPr="00E135AB">
        <w:rPr>
          <w:rFonts w:ascii="Times New Roman" w:hAnsi="Times New Roman" w:cs="Times New Roman"/>
        </w:rPr>
        <w:t xml:space="preserve">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сходи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сходинки [щаблі]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таблички металеві для надгробних каменів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тантал [метал]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тверді припої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твори мистецтва з бронзи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твори мистецтва із звичайних металів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телеграфні стовпи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телефонні будки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теплиці </w:t>
      </w:r>
      <w:proofErr w:type="spellStart"/>
      <w:r w:rsidRPr="00E135AB">
        <w:rPr>
          <w:rFonts w:ascii="Times New Roman" w:hAnsi="Times New Roman" w:cs="Times New Roman"/>
        </w:rPr>
        <w:t>перемісні</w:t>
      </w:r>
      <w:proofErr w:type="spellEnd"/>
      <w:r w:rsidRPr="00E135AB">
        <w:rPr>
          <w:rFonts w:ascii="Times New Roman" w:hAnsi="Times New Roman" w:cs="Times New Roman"/>
        </w:rPr>
        <w:t xml:space="preserve">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титан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томпак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трампліни для стрибків у воду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троси для тельферів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троси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троси сталеві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труби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 xml:space="preserve">труби металеві для вентиляційного і </w:t>
      </w:r>
      <w:proofErr w:type="spellStart"/>
      <w:r w:rsidRPr="00E135AB">
        <w:rPr>
          <w:rFonts w:ascii="Times New Roman" w:hAnsi="Times New Roman" w:cs="Times New Roman"/>
        </w:rPr>
        <w:t>кондиціювального</w:t>
      </w:r>
      <w:proofErr w:type="spellEnd"/>
      <w:r w:rsidRPr="00E135AB">
        <w:rPr>
          <w:rFonts w:ascii="Times New Roman" w:hAnsi="Times New Roman" w:cs="Times New Roman"/>
        </w:rPr>
        <w:t xml:space="preserve"> </w:t>
      </w:r>
      <w:proofErr w:type="spellStart"/>
      <w:r w:rsidRPr="00E135AB">
        <w:rPr>
          <w:rFonts w:ascii="Times New Roman" w:hAnsi="Times New Roman" w:cs="Times New Roman"/>
        </w:rPr>
        <w:t>устатковання</w:t>
      </w:r>
      <w:proofErr w:type="spellEnd"/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труби металеві для систем центрального опалення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трубчасті конструкції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тумби металеві для оголошень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тумби металеві для швартування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турнікети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тюбінги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феровольфрам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феромолібден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феротитан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ферохром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фігурки [статуетки] із звичайних металів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фітинги металеві для трубопроводів стисненого повітря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флагштоки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фланці металеві [хомути]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флюгери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фольга металева для обгортання і пакування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форми металеві для льоду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фурнітура дверна металева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фурнітура меблева металева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фурнітура металева для вікон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фурнітура металева для ліжок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фурнітура металева для трун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ходові ролики металеві для розсувних дверей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хомути металеві для кріплення труб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хром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хромові руди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цвяхи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цвяхи оббивні / цвяхи без головок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цинк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цирконій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чавун, необроблений або напівоброблений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чани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частоколи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шайби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шарніри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шарнірні петлі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шківи металеві, крім призначених для машин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шпінгалети для віконних рам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шплінти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шпори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шпунтові палі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штифти [металеві вироби]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штифти металеві для взуття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щогли металеві</w:t>
      </w:r>
      <w:r w:rsidRPr="00E85021">
        <w:rPr>
          <w:rFonts w:ascii="Times New Roman" w:hAnsi="Times New Roman" w:cs="Times New Roman"/>
        </w:rPr>
        <w:t xml:space="preserve">; </w:t>
      </w:r>
      <w:r w:rsidRPr="00E135AB">
        <w:rPr>
          <w:rFonts w:ascii="Times New Roman" w:hAnsi="Times New Roman" w:cs="Times New Roman"/>
        </w:rPr>
        <w:t>ящики для зберігання грошей [металеві або неметалеві]</w:t>
      </w:r>
      <w:r w:rsidRPr="00E85021">
        <w:rPr>
          <w:rFonts w:ascii="Times New Roman" w:hAnsi="Times New Roman" w:cs="Times New Roman"/>
        </w:rPr>
        <w:t>.</w:t>
      </w:r>
    </w:p>
    <w:sectPr w:rsidR="00E85021" w:rsidRPr="00E85021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021"/>
    <w:rsid w:val="000B3D49"/>
    <w:rsid w:val="00535B4B"/>
    <w:rsid w:val="00957868"/>
    <w:rsid w:val="00977B0C"/>
    <w:rsid w:val="009D5673"/>
    <w:rsid w:val="00A458F2"/>
    <w:rsid w:val="00E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1947</Words>
  <Characters>11099</Characters>
  <Application>Microsoft Office Word</Application>
  <DocSecurity>0</DocSecurity>
  <Lines>92</Lines>
  <Paragraphs>26</Paragraphs>
  <ScaleCrop>false</ScaleCrop>
  <Company>ДП "УІІВ"</Company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2016-12-30T11:41:00Z</dcterms:created>
  <dcterms:modified xsi:type="dcterms:W3CDTF">2019-03-01T09:04:00Z</dcterms:modified>
</cp:coreProperties>
</file>