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5F" w:rsidRDefault="00A2155F" w:rsidP="00A215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A2155F" w:rsidRDefault="00A2155F" w:rsidP="00A2155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A2155F" w:rsidRDefault="00A2155F" w:rsidP="00C96D1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35B4B" w:rsidRPr="00C96D1C" w:rsidRDefault="00C96D1C" w:rsidP="00C96D1C">
      <w:pPr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7 клас</w:t>
      </w:r>
    </w:p>
    <w:p w:rsidR="00C96D1C" w:rsidRPr="00C96D1C" w:rsidRDefault="00C96D1C" w:rsidP="00C96D1C">
      <w:pPr>
        <w:jc w:val="both"/>
        <w:rPr>
          <w:rFonts w:ascii="Times New Roman" w:hAnsi="Times New Roman" w:cs="Times New Roman"/>
          <w:sz w:val="24"/>
          <w:szCs w:val="24"/>
        </w:rPr>
      </w:pPr>
      <w:r w:rsidRPr="00821635">
        <w:rPr>
          <w:rFonts w:ascii="Times New Roman" w:hAnsi="Times New Roman" w:cs="Times New Roman"/>
          <w:sz w:val="24"/>
          <w:szCs w:val="24"/>
        </w:rPr>
        <w:t>3D-принтери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автоматичні якорі морські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аерографи для фарбування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аероконденсатори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алмази склорізальні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антифрикційні підшипники для машин / антифрикційні підкладки для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апарати для газування води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апарати для газування напоїв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апарати для керування вантажними підіймачами / апарати для керування ліфтами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апарати для очищання ацетилену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апарати для подавання пива під тиском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барабани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бетономішалки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блоки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бобіни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бобіни для ткацьких верстатів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борони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борошномельні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букси для шийок валів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бульдозери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бункери [вивантажувальні механічні]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бурові вишки плавучі або неплавучі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вакуумні насоси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вали ткацьких верстатів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вальці прокатних станів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вантажні апарати [гірничорудна промисловість] / пристрої для витягування руди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вантажні рампи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вентилятори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верстати для нарізування різьби на внутрішній поверхні / гайконарізувальні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верстати для нарізування різьби на зовнішній поверхні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викрутки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вихлопні колектори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вихлопні труби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вібратори [машини] для промислового використання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віджимальні машини для прання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відкидні клапани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відцентрові млини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відцентрові насоси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вінички для збивання електричні на побутові потреби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віялки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водонагрівачі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волочильні стани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ворсувальні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врубні пристрої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врубові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всмоктувальні машини на промислові потреби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всмоктуючі насадки для пилососів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вугільні щітки [електрика]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вулканізувальні апарати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в'язальні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газонокосарки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гальмові башмаки, крім призначених для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гальмові колодки, крім призначених для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гальмові накладки, крім призначених для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гальмові сегменти, крім призначених для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генератори аварійного живлення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генератори змінного струму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генератори постійного струму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генератори постійного струму для велосипедів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генератори струму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гідравлічні двигуни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гідравлічні турбіни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гідротрансформатори,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гірничі бури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гірничі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глушники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головки циліндрів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голчаста гарнітура [частини чесальних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гончарні круги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гострильні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граблі для згрібальних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гравірувальні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гроновідокремлювачі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грязевловлювачі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гудронатори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гумові гусеничні стрічки, що є частинами гусеничних ходів будівельних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гумові гусеничні стрічки, що є частинами гусеничних ходів гірничих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гумові гусеничні стрічки, що є частинами гусеничних ходів навантажувально-розвантажувальних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гумові гусеничні стрічки, що є частинами гусеничних ходів сільськогосподарських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гумові гусеничні стрічки, що є частинами гусеничних ходів снігоочисників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двигуни для літаків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двигуни для повітроплавних апаратів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двигуни для суден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двигуни для транспортних засобів на повітряній подушці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двигуни на стисненому повітрі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двигуни,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деаератори для живильної води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дезінтегратори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декелі [частини друкувальних верстатів]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деревообробні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дерик-крани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джойстики, що є частинами машин, крім призначених для відеоігрових пристроїв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lastRenderedPageBreak/>
        <w:t>диспенсери для клейких стрічок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ділильні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довбальні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доїльні апарати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долота для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домкрати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домкрати пневматичні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дорожні підмітальні машини самохідні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дорожньо-будівельні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дренажні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дрилі електричні ручні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дробарки кухонні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друкарські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друкарські преси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друкарські форми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друкувальні валики для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друкувальні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друкувальні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друкувальні циліндри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ежектори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економайзери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екскаватори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електричні апарати для ущільнювання пластмаси [пакування]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електричні зварювальні апарати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електричні молоти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електрогенератори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електродвигуни,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електроди для зварювальних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електродугові зварювальні апарати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електродугові різальні апарати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електромеханічні машини для хімічної промисловості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ескалатори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етикетувальні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жарові труби для котлів парових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живильники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живильники для котлів парових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жниварки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жниварки-снопов'язалки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жорна млинові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завантажувально-розвантажувальні пристрої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залізнично-будівельні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запалювальні пристрої для двигунів внутрішнього згоряння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затискні патрони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збирачі накипу для котлів парових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зварювальні апарати газові / паяльні апарати газові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зварювальні машини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згинальні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згрібальні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зернові сепаратори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зернозбиральні комбайни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з'єднувальні деталі [частини двигунів]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з'єднувачі валів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змішувальні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змішувачі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змішувачі електричні на побутові потреби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зубчасті механізми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зчеплення,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зшивальні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інжектори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інкубатори для яєць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інструменти для загострювання кантів лиж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кабелі керування для машин або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кабестани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кавові млинки, крім ручних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каландри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калібрувальні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каменеобробні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канавокопачі [плуги]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капоти [частини машин] / кожухи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карбюратори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карбюраторні живильники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каретки для в'язальних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картери машин і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каталітичні конвертори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керувальні механізми гідравлічні для машин і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керувальні механізми пневматичні для машин і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кільця поршневі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клапани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клейові пістолети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клепальні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колеса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колінчасті вали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компресори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компресори для холодильників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конвеєри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конвертори сталеварильні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конденсатори пари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конденсувальне устатковання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копачі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копри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корби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коробки для матриць [друкування]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коробки передач,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корпуси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котли парових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котушки механічні для гнучких труб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кошикові преси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крани [підіймальні механізми]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крани [частини машин або двигунів]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кронштейни підвісні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кувальні молоти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кулькові кільця для підшипників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культиватори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кухонні комбайни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кухонні машини*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лампи паяльні газові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ланцюги для підіймачів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ланцюгові пилки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лебідки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лезогострильні [заточувальні] верстати / лезогострильні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лезотримачі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ливарні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ливарні форми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ліфти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лопати механічні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лопаті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магнетозапалювачі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маніпулятори автоматичні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маслоробки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маслоробні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мастильні кільця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мастильні коробки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мастильні насоси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мастильні пристрої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матриці для використання у друкуванні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маховики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білення / машини для фарбування клейовими фарбами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виготовляння ковбасних виробів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виготовляння кордів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виготовляння мережива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виготовляння стереотипів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 xml:space="preserve">машини для виробляння </w:t>
      </w:r>
      <w:r w:rsidRPr="00821635">
        <w:rPr>
          <w:rFonts w:ascii="Times New Roman" w:hAnsi="Times New Roman" w:cs="Times New Roman"/>
          <w:sz w:val="24"/>
          <w:szCs w:val="24"/>
        </w:rPr>
        <w:lastRenderedPageBreak/>
        <w:t>бітуму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виробляння макаронних виробів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виробляння мінеральної води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виробляння цукру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гальванопокривання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гарячого штампування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готування їжі електромеханічні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готування напоїв електромеханічні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друкування на металевих пластинах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забарвлювання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закривання пляшок ковпачками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закупорювання пляшок пробками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запечатування на промислові потреби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запечатування пляшок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збирання велосипедів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збирання врожаю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земляних робіт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зрізання вичиненої шкіри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кінцевого обробляння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лущіння зерна та кукурудзи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миття пляшок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набирання шрифтів [друкування]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наповнювання пляшок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натягування струн ракеток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обробляння вичиненої шкіри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обробляння пластмас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обробляння руд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обробляння скла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обробляння тютюну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очищання плодів та овочів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паперового виробництва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переробляння молока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переробляння нафти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пивоваріння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підрублювання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подрібнювання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розмелювання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стриження* тварин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текстильної промисловості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тиснення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для ущільнювання відходів / машини для ущільнювання сміття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і апарати для миття килимів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і апарати для полірування [електричні]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і апарати для полірування воском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машини та апарати для прибирання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мембрани для насосів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металообробні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механізми керування для машин або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механізовані годівниці для худоби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механічні молоти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мийки високого тиску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мийне устатковання для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мийні апарати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міздрильні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міхи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міхи ковальські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мішалки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млини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млинки для перцю, крім ручних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млинки побутові, крім ручних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молотарки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молоти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молочні сепаратори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монтажні опори двигуна,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мостові крани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мотокультиватори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мотори для човнів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муфти вільного ходу,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муфти зчеплення,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м'ясорубки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нагнітальні клапани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нагнітачі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намотувальні апарати механічні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напрямні для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насадки для пилососів для розпилювання парфумів та дезінфікувальних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насоси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насоси [частини машин і двигунів]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насоси для аерації акваріумів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насоси для опалювального устатковання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насоси для пива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ножиці для металу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ножиці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ножі для косарок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ножі для січкарень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ножі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ножі консервні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ножні стартери для мотоциклів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обгортальні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обертові друкувальні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обладнання для котлів парових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обплітальні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осі для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очищальне устатковання для видаляння пилу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очищальне устатковання для всмоктування пилу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пакувальні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паливні насоси для станцій технічного обслуговування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папероробні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парові каландри для тканин перемісні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парові котки / дорожні котки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парові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пароолійні сепаратори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пароперегрівники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паросепаратори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паси вентиляторів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паси для генераторів постійного струму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паси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паси для ліфтів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паси для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паси фрикційні для шківів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паяльники газові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паяльники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паяльні апарати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паяльні газові трубки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паяльні лампи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педальні приводи для швейних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передавальні зубчасті механізми,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перетворювачі палива для двигунів внутрішнього згоряння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пилки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пилкові полотна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пилососи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 xml:space="preserve">пиляльні верстати [частини </w:t>
      </w:r>
      <w:r w:rsidRPr="00821635">
        <w:rPr>
          <w:rFonts w:ascii="Times New Roman" w:hAnsi="Times New Roman" w:cs="Times New Roman"/>
          <w:sz w:val="24"/>
          <w:szCs w:val="24"/>
        </w:rPr>
        <w:lastRenderedPageBreak/>
        <w:t>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підіймальні механізми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підіймачі вантажні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підіймачі для вагонів / підіймачі для вантажних автомобілів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підіймачі*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підіймачі, крім гірськолижних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підшипники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підшипники для трансмісійних валів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підшипники кулькові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підшипники роликові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підшипникові опори для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пістолети [інструменти, що використовують вибухівку]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пістолети-розпилювачі фарби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плуги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плуги для видаляння дерну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плугові лемеші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пневматичні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пневматичні молоти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пневматичні насоси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пневматичні пістолети для видавлювання мастик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пневматичні транспортери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пневматичні трубопровідні транспортери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повітровсмоктувальні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повітродувні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повітродувні машини або вентилятори для ущільнювання, всмоктування і переміщування зерна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повітродувні машини для стискання, всмоктування і переміщування газів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повітряні конденсатори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повітряні насоси [гаражне устатковання]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подавачі паперу [друкування]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подрібнювачі кухонні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подрібнювачі сміття [відходів]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полільні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поршні [частини машин або двигунів]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поршні амортизаторів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поршні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поршні циліндрів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посудомийні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правильні машини / апарати для механічного обробляння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пральні машини, що приводяться в дію монетами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прасувальні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прасувальні преси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преси [машини промислові]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преси для вина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преси для кормів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преси для фруктів електричні на побутові потреби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відчиняння вікон гідравлічні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відчиняння вікон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відчиняння вікон пневматичні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відчиняння дверей гідравлічні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відчиняння дверей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відчиняння дверей пневматичні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в'язання сіна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зачиняння вікон гідравлічні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зачиняння вікон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зачиняння вікон пневматичні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зачиняння дверей гідравлічні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зачиняння дверей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зачиняння дверей пневматичні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знежирювання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очищання випускних газів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переміщування вантажів на повітряній подушці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полірування взуття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полірування воском паркету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для чищення парою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з електричним приводом для пересування занавісок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пристрої та машини для палітурних робіт на промислові потреби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пробивальні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пробійники для пробивальних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прокатні стани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промивальні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просіювальне устатковання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просіювальні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пружини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прядильні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прядильні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прядки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пудлінгувальні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пульверизатори [машини] / машини для розбризкування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пульверизатори для стічних вод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п'яльця для вишивальних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радіатори [охолоджувальні]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реактивні двигуни,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регулятори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регулятори кількості обертів для машин і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регулятори тиску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редуктори,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редукційні клапани [деталі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рейкові домкрати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рейковкладальні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ремізки ткацьких верстатів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різаки газові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різальні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різальні інструменти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різальні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різці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роботи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розливальні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розподільні вали для двигунів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розподільчі машини автоматичні / торговельні автомати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розширні вмістища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рухомі доріжки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ручні інструменти, крім інструментів з ручним приводом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рушійні механізми,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сальники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самозмащувальні підшипники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саморегулівні паливні насоси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сатинувальні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свердлильні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свердлильні головки [деталі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свердлильні головки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свердлильні патрони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свічки запалювання для двигунів внутрішнього згоряння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 xml:space="preserve">свічки розжарювання для дизельних </w:t>
      </w:r>
      <w:r w:rsidRPr="00821635">
        <w:rPr>
          <w:rFonts w:ascii="Times New Roman" w:hAnsi="Times New Roman" w:cs="Times New Roman"/>
          <w:sz w:val="24"/>
          <w:szCs w:val="24"/>
        </w:rPr>
        <w:lastRenderedPageBreak/>
        <w:t>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сепаратори води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сигаретні машини промислові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сита [машини або 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сита для попелу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сівалки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сільськогосподарське знаряддя, крім з ручним приводом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сільськогосподарські елеватори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сільськогосподарські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сіноворушилки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сітковитягальні машини [рибалення]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січкарні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скребки для чищення труб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снігоочисники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снопов'язальні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соковижималки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сортувальні машини промислові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стакани для доїльних апаратів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станини верстатів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стартери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статори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столи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стригальні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стрічки для конвеєрів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стрічкові конвеєри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стругальні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супорти верстатів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теплообмінники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термічні списи для пропалювання отворів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тертки для овочів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тіпальні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тіпальні машини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тістомісильні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ткацькі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ткацькі верстати для панчішно-шкарпеткових виробів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токарні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торбинки для пилососів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точильні камені [частини машин] / гострильні круги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трамбівки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трансмісії для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трансмісії,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трансмісійні вали,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трансмісійні ланцюги,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тримачі різальних інструментів для верстатів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труби парових котлів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турбіни вітрові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турбіни,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турбокомпресори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тягові двигуни,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тягові ланцюги, крім призначених для наземних транспортних засобів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універсальні карданні шарніри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упаковувальні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фарбувальні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фартухи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фільтри [частини машин або двигунів]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фільтри для очищання охолоджувального повітря для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фільтри-картриджі для фільтрувальних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фільтрпреси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фільтрувальні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формувальні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фотонабірні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фрезерувальні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хліборізальні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цапфи валів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цвяхотяги електричні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центральне вакуумне очищальне устатковання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центрифуги [машини]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центрифуги віджимальні [сушильні машини]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циліндри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циліндри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цинкувальні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чесальні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човники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чорнильні пристрої для друкувальних машин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шатуни для машин і двигунів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швейні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шевські копили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шківи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шланги для пилососів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шліфувальні верстати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шредери [машини] для промислового використання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шрифтоливарні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штампувальні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штемпелювальні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штопальні машини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щітки [деталі машин]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щітки для генераторів постійного струму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щітки для пилососів</w:t>
      </w:r>
      <w:r w:rsidRPr="00C96D1C">
        <w:rPr>
          <w:rFonts w:ascii="Times New Roman" w:hAnsi="Times New Roman" w:cs="Times New Roman"/>
          <w:sz w:val="24"/>
          <w:szCs w:val="24"/>
        </w:rPr>
        <w:t xml:space="preserve">; </w:t>
      </w:r>
      <w:r w:rsidRPr="00821635">
        <w:rPr>
          <w:rFonts w:ascii="Times New Roman" w:hAnsi="Times New Roman" w:cs="Times New Roman"/>
          <w:sz w:val="24"/>
          <w:szCs w:val="24"/>
        </w:rPr>
        <w:t>щітки з електричним приводом [частини машин]</w:t>
      </w:r>
      <w:r w:rsidRPr="00C96D1C">
        <w:rPr>
          <w:rFonts w:ascii="Times New Roman" w:hAnsi="Times New Roman" w:cs="Times New Roman"/>
          <w:sz w:val="24"/>
          <w:szCs w:val="24"/>
        </w:rPr>
        <w:t>.</w:t>
      </w:r>
    </w:p>
    <w:sectPr w:rsidR="00C96D1C" w:rsidRPr="00C96D1C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96D1C"/>
    <w:rsid w:val="000B3D49"/>
    <w:rsid w:val="00535B4B"/>
    <w:rsid w:val="00957868"/>
    <w:rsid w:val="00977B0C"/>
    <w:rsid w:val="009D5673"/>
    <w:rsid w:val="00A2155F"/>
    <w:rsid w:val="00C9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2580</Words>
  <Characters>14707</Characters>
  <Application>Microsoft Office Word</Application>
  <DocSecurity>0</DocSecurity>
  <Lines>122</Lines>
  <Paragraphs>34</Paragraphs>
  <ScaleCrop>false</ScaleCrop>
  <Company>ДП "УІІВ"</Company>
  <LinksUpToDate>false</LinksUpToDate>
  <CharactersWithSpaces>17253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2016-12-30T11:47:00Z</dcterms:created>
  <dcterms:modified xsi:type="dcterms:W3CDTF">2019-03-01T09:05:00Z</dcterms:modified>
</cp:coreProperties>
</file>