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E6" w:rsidRDefault="005A26E6" w:rsidP="005A26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5A26E6" w:rsidRDefault="005A26E6" w:rsidP="005A26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5A26E6" w:rsidRPr="005A26E6" w:rsidRDefault="005A26E6" w:rsidP="003A58B3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3A58B3" w:rsidRDefault="003A58B3" w:rsidP="003A58B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11 клас</w:t>
      </w:r>
    </w:p>
    <w:p w:rsidR="00B316D4" w:rsidRPr="003A58B3" w:rsidRDefault="003A58B3" w:rsidP="003A58B3">
      <w:pPr>
        <w:jc w:val="both"/>
        <w:rPr>
          <w:rFonts w:ascii="Times New Roman" w:hAnsi="Times New Roman" w:cs="Times New Roman"/>
          <w:lang w:val="uk-UA"/>
        </w:rPr>
      </w:pPr>
      <w:r w:rsidRPr="003A58B3">
        <w:rPr>
          <w:rFonts w:ascii="Times New Roman" w:hAnsi="Times New Roman" w:cs="Times New Roman"/>
          <w:lang w:val="uk-UA"/>
        </w:rPr>
        <w:t xml:space="preserve">абажури; автоклави електричні для готування їжі; акваріумні лампи; акваріумні нагрівачі; акваріумні фільтрувальні апарати; акумулятори пари; акумулятори тепла; </w:t>
      </w:r>
      <w:proofErr w:type="spellStart"/>
      <w:r w:rsidRPr="003A58B3">
        <w:rPr>
          <w:rFonts w:ascii="Times New Roman" w:hAnsi="Times New Roman" w:cs="Times New Roman"/>
          <w:lang w:val="uk-UA"/>
        </w:rPr>
        <w:t>антиблікові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пристрої для транспортних засобів [лампове обладнання]; антиобліднювачі для транспортних засобів; апарати гарячого повітря; апарати для дезінфікування книг; апарати для </w:t>
      </w:r>
      <w:proofErr w:type="spellStart"/>
      <w:r w:rsidRPr="003A58B3">
        <w:rPr>
          <w:rFonts w:ascii="Times New Roman" w:hAnsi="Times New Roman" w:cs="Times New Roman"/>
          <w:lang w:val="uk-UA"/>
        </w:rPr>
        <w:t>дезодорування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повітря; апарати для завантажування печей; апарати для </w:t>
      </w:r>
      <w:proofErr w:type="spellStart"/>
      <w:r w:rsidRPr="003A58B3">
        <w:rPr>
          <w:rFonts w:ascii="Times New Roman" w:hAnsi="Times New Roman" w:cs="Times New Roman"/>
          <w:lang w:val="uk-UA"/>
        </w:rPr>
        <w:t>зневоджування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харчових відходів; апарати для </w:t>
      </w:r>
      <w:proofErr w:type="spellStart"/>
      <w:r w:rsidRPr="003A58B3">
        <w:rPr>
          <w:rFonts w:ascii="Times New Roman" w:hAnsi="Times New Roman" w:cs="Times New Roman"/>
          <w:lang w:val="uk-UA"/>
        </w:rPr>
        <w:t>іонування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повітря або води; апарати для охолоджування напоїв; апарати для охолоджування повітря; апарати для очищання газу; апарати для очищання олій; апарати для просушування; апарати для </w:t>
      </w:r>
      <w:proofErr w:type="spellStart"/>
      <w:r w:rsidRPr="003A58B3">
        <w:rPr>
          <w:rFonts w:ascii="Times New Roman" w:hAnsi="Times New Roman" w:cs="Times New Roman"/>
          <w:lang w:val="uk-UA"/>
        </w:rPr>
        <w:t>смагнення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апарати для смаження кави; апарати для сушіння кормів; апарати для сушіння рук в убиральнях; апарати для фільтрування води; апарати з парою сухою для обличчя [сауни]; апарати з функцією нагрівання, охолоджування та розливання напоїв; апарати і машини для очищання повітря; апарати і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</w:t>
      </w:r>
      <w:proofErr w:type="spellStart"/>
      <w:r w:rsidRPr="003A58B3">
        <w:rPr>
          <w:rFonts w:ascii="Times New Roman" w:hAnsi="Times New Roman" w:cs="Times New Roman"/>
          <w:lang w:val="uk-UA"/>
        </w:rPr>
        <w:t>пом'якшування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води; апарати та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освітлювання; апаратура для </w:t>
      </w:r>
      <w:proofErr w:type="spellStart"/>
      <w:r w:rsidRPr="003A58B3">
        <w:rPr>
          <w:rFonts w:ascii="Times New Roman" w:hAnsi="Times New Roman" w:cs="Times New Roman"/>
          <w:lang w:val="uk-UA"/>
        </w:rPr>
        <w:t>гідромасажних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ванн; ацетиленові генератори; ацетиленові лампи; ацетиленові пальники; бактерицидні лампи для очищання повітря; барбекю [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]; бензинові пальники; біде; бойлери для </w:t>
      </w:r>
      <w:proofErr w:type="spellStart"/>
      <w:r w:rsidRPr="003A58B3">
        <w:rPr>
          <w:rFonts w:ascii="Times New Roman" w:hAnsi="Times New Roman" w:cs="Times New Roman"/>
          <w:lang w:val="uk-UA"/>
        </w:rPr>
        <w:t>пралень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ванни; ванни на мінеральну воду [посудини]; варильні поверхні електричні; вафельниці електричні; велосипедні ліхтарі; вентилятори [кондиціювання повітря]; вентилятори [частини </w:t>
      </w:r>
      <w:proofErr w:type="spellStart"/>
      <w:r w:rsidRPr="003A58B3">
        <w:rPr>
          <w:rFonts w:ascii="Times New Roman" w:hAnsi="Times New Roman" w:cs="Times New Roman"/>
          <w:lang w:val="uk-UA"/>
        </w:rPr>
        <w:t>кондиціювального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>]; вентилятори для особистого використання, електричні; вентиляційне [</w:t>
      </w:r>
      <w:proofErr w:type="spellStart"/>
      <w:r w:rsidRPr="003A58B3">
        <w:rPr>
          <w:rFonts w:ascii="Times New Roman" w:hAnsi="Times New Roman" w:cs="Times New Roman"/>
          <w:lang w:val="uk-UA"/>
        </w:rPr>
        <w:t>кондиціювальне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]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транспортних засобів; вентиляційне [</w:t>
      </w:r>
      <w:proofErr w:type="spellStart"/>
      <w:r w:rsidRPr="003A58B3">
        <w:rPr>
          <w:rFonts w:ascii="Times New Roman" w:hAnsi="Times New Roman" w:cs="Times New Roman"/>
          <w:lang w:val="uk-UA"/>
        </w:rPr>
        <w:t>кондиціювальне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]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і апарати; вибухобезпечні лампи; випалювальні печі; випарники; </w:t>
      </w:r>
      <w:proofErr w:type="spellStart"/>
      <w:r w:rsidRPr="003A58B3">
        <w:rPr>
          <w:rFonts w:ascii="Times New Roman" w:hAnsi="Times New Roman" w:cs="Times New Roman"/>
          <w:lang w:val="uk-UA"/>
        </w:rPr>
        <w:t>витяжники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кухонні; витяжні ковпаки; витяжні ковпаки для лабораторій; </w:t>
      </w:r>
      <w:proofErr w:type="spellStart"/>
      <w:r w:rsidRPr="003A58B3">
        <w:rPr>
          <w:rFonts w:ascii="Times New Roman" w:hAnsi="Times New Roman" w:cs="Times New Roman"/>
          <w:lang w:val="uk-UA"/>
        </w:rPr>
        <w:t>відпарювачі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тканин; вмістища для води під тиском; </w:t>
      </w:r>
      <w:proofErr w:type="spellStart"/>
      <w:r w:rsidRPr="003A58B3">
        <w:rPr>
          <w:rFonts w:ascii="Times New Roman" w:hAnsi="Times New Roman" w:cs="Times New Roman"/>
          <w:lang w:val="uk-UA"/>
        </w:rPr>
        <w:t>водовирувальні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апарати; водогінне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водогінні труби для санітарно-технічного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водозабірні апарати; водонагрівачі; водонагрівачі [апарати]; </w:t>
      </w:r>
      <w:proofErr w:type="spellStart"/>
      <w:r w:rsidRPr="003A58B3">
        <w:rPr>
          <w:rFonts w:ascii="Times New Roman" w:hAnsi="Times New Roman" w:cs="Times New Roman"/>
          <w:lang w:val="uk-UA"/>
        </w:rPr>
        <w:t>водоочищальне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3A58B3">
        <w:rPr>
          <w:rFonts w:ascii="Times New Roman" w:hAnsi="Times New Roman" w:cs="Times New Roman"/>
          <w:lang w:val="uk-UA"/>
        </w:rPr>
        <w:t>водоочищальні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апарати і машини; водопостачальне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водоспускне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водоспускні бачки для туалетів; вугільні електроди для дугових ламп; газові запальники; газові конденсатори, крім частин машин; газові котли; газові пальники; газонаповнені лампи; газоочисники [частини газового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]; газорозрядні трубки електричні для освітлювання; генератори </w:t>
      </w:r>
      <w:proofErr w:type="spellStart"/>
      <w:r w:rsidRPr="003A58B3">
        <w:rPr>
          <w:rFonts w:ascii="Times New Roman" w:hAnsi="Times New Roman" w:cs="Times New Roman"/>
          <w:lang w:val="uk-UA"/>
        </w:rPr>
        <w:t>мікробульбашок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води для ванн; гідранти; гірлянди з ліхтариків святкові; </w:t>
      </w:r>
      <w:proofErr w:type="spellStart"/>
      <w:r w:rsidRPr="003A58B3">
        <w:rPr>
          <w:rFonts w:ascii="Times New Roman" w:hAnsi="Times New Roman" w:cs="Times New Roman"/>
          <w:lang w:val="uk-UA"/>
        </w:rPr>
        <w:t>ґноти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, пристосовані для гасових плит; горна; грилі; грілки; грілки [металеві]; грілки для ніг електричні або неелектричні; грілки для постелі; </w:t>
      </w:r>
      <w:proofErr w:type="spellStart"/>
      <w:r w:rsidRPr="003A58B3">
        <w:rPr>
          <w:rFonts w:ascii="Times New Roman" w:hAnsi="Times New Roman" w:cs="Times New Roman"/>
          <w:lang w:val="uk-UA"/>
        </w:rPr>
        <w:t>дезінфікувальні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апарати; </w:t>
      </w:r>
      <w:proofErr w:type="spellStart"/>
      <w:r w:rsidRPr="003A58B3">
        <w:rPr>
          <w:rFonts w:ascii="Times New Roman" w:hAnsi="Times New Roman" w:cs="Times New Roman"/>
          <w:lang w:val="uk-UA"/>
        </w:rPr>
        <w:t>дезінфікувальні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апарати на медичні потреби; </w:t>
      </w:r>
      <w:proofErr w:type="spellStart"/>
      <w:r w:rsidRPr="003A58B3">
        <w:rPr>
          <w:rFonts w:ascii="Times New Roman" w:hAnsi="Times New Roman" w:cs="Times New Roman"/>
          <w:lang w:val="uk-UA"/>
        </w:rPr>
        <w:t>дезодорувальні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апарати, крім призначених для особистого використання; декоративні фонтани; димоходи; </w:t>
      </w:r>
      <w:proofErr w:type="spellStart"/>
      <w:r w:rsidRPr="003A58B3">
        <w:rPr>
          <w:rFonts w:ascii="Times New Roman" w:hAnsi="Times New Roman" w:cs="Times New Roman"/>
          <w:lang w:val="uk-UA"/>
        </w:rPr>
        <w:t>диспенсери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A58B3">
        <w:rPr>
          <w:rFonts w:ascii="Times New Roman" w:hAnsi="Times New Roman" w:cs="Times New Roman"/>
          <w:lang w:val="uk-UA"/>
        </w:rPr>
        <w:t>дезінфікувальних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засобів для туалетів; дистилятори; дистиляційні апарати*; дистиляційні колони; дугові лампи; душі; душові кабіни; електричне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виготовляння йогурту; електричні лампи; </w:t>
      </w:r>
      <w:proofErr w:type="spellStart"/>
      <w:r w:rsidRPr="003A58B3">
        <w:rPr>
          <w:rFonts w:ascii="Times New Roman" w:hAnsi="Times New Roman" w:cs="Times New Roman"/>
          <w:lang w:val="uk-UA"/>
        </w:rPr>
        <w:t>електронагрівні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килими; </w:t>
      </w:r>
      <w:proofErr w:type="spellStart"/>
      <w:r w:rsidRPr="003A58B3">
        <w:rPr>
          <w:rFonts w:ascii="Times New Roman" w:hAnsi="Times New Roman" w:cs="Times New Roman"/>
          <w:lang w:val="uk-UA"/>
        </w:rPr>
        <w:t>жарильні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3A58B3">
        <w:rPr>
          <w:rFonts w:ascii="Times New Roman" w:hAnsi="Times New Roman" w:cs="Times New Roman"/>
          <w:lang w:val="uk-UA"/>
        </w:rPr>
        <w:t>жарильні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солоду; </w:t>
      </w:r>
      <w:proofErr w:type="spellStart"/>
      <w:r w:rsidRPr="003A58B3">
        <w:rPr>
          <w:rFonts w:ascii="Times New Roman" w:hAnsi="Times New Roman" w:cs="Times New Roman"/>
          <w:lang w:val="uk-UA"/>
        </w:rPr>
        <w:t>жарильні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пристрої [куховарські]; жарові труби для опалювальних котлів; живильники для опалювальних котлів; </w:t>
      </w:r>
      <w:proofErr w:type="spellStart"/>
      <w:r w:rsidRPr="003A58B3">
        <w:rPr>
          <w:rFonts w:ascii="Times New Roman" w:hAnsi="Times New Roman" w:cs="Times New Roman"/>
          <w:lang w:val="uk-UA"/>
        </w:rPr>
        <w:t>занурювальні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нагрівачі; запальники*; запобіжні пристрої для водяних або газових апаратів та труб; затулки димоходів; зволожувачі для радіаторів центрального опалення; змійовики [частини </w:t>
      </w:r>
      <w:proofErr w:type="spellStart"/>
      <w:r w:rsidRPr="003A58B3">
        <w:rPr>
          <w:rFonts w:ascii="Times New Roman" w:hAnsi="Times New Roman" w:cs="Times New Roman"/>
          <w:lang w:val="uk-UA"/>
        </w:rPr>
        <w:t>дистилювального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, нагрівального чи охолоджувального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]; зольники для печей; зрошувачі [іригаційне обладнання]; кавоварки електричні; калорифери; </w:t>
      </w:r>
      <w:proofErr w:type="spellStart"/>
      <w:r w:rsidRPr="003A58B3">
        <w:rPr>
          <w:rFonts w:ascii="Times New Roman" w:hAnsi="Times New Roman" w:cs="Times New Roman"/>
          <w:lang w:val="uk-UA"/>
        </w:rPr>
        <w:t>камені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з вулканічної лави для барбекю; каміни хатні; канальні печі; каркаси металеві для печей; киснево-водневі пальники; китайські ліхтарики; кишенькові грілки; клапани для регулювання рівня у вмістищах; клапани повітряні для парового опалювального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ковдри електричні, крім призначених на медичні потреби; колосникові решітки для печей; кондиціонери; </w:t>
      </w:r>
      <w:r w:rsidRPr="003A58B3">
        <w:rPr>
          <w:rFonts w:ascii="Times New Roman" w:hAnsi="Times New Roman" w:cs="Times New Roman"/>
          <w:lang w:val="uk-UA"/>
        </w:rPr>
        <w:lastRenderedPageBreak/>
        <w:t xml:space="preserve">кондиціонери для транспортних засобів; крани для труб і трубопроводів; крани змішувальні для водогінних труб; крани*; кришки для радіаторів; кузні </w:t>
      </w:r>
      <w:proofErr w:type="spellStart"/>
      <w:r w:rsidRPr="003A58B3">
        <w:rPr>
          <w:rFonts w:ascii="Times New Roman" w:hAnsi="Times New Roman" w:cs="Times New Roman"/>
          <w:lang w:val="uk-UA"/>
        </w:rPr>
        <w:t>перемісні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куховарське начиння електричне; куховарські апарати та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кухонні нагрівачі; кухонні печі; кухонні плити; лабораторні лампи; лабораторні пальники; лампи; лампи для завивання волосся; лампи для сушіння лаку на нігтях; лампи покажчиків напрямку руху для велосипедів; лампові трубки скляні; лампочки електричні для новорічних ялинок; ліхтарі вуличні; ліхтарі для автомобілів; ліхтарі для освітлювання; ліхтарі для транспортних засобів; ліхтарі зі свічками; ліхтарі кишенькові електричні; ліхтарі на стояки; ліхтарі налобні; люмінесцентні трубки для освітлювання; люстри; магнієві нитки для освітлювання; масляні лампи; машини для виготовляння морозива; машини для виготовляння рисових тістечок на побутові потреби, електричні; машини і апарати для виробляння льоду; мікрохвильові печі кухонні; мікрохвильові печі на промислові потреби; морозильні; мотоциклетні ліхтарі; </w:t>
      </w:r>
      <w:proofErr w:type="spellStart"/>
      <w:r w:rsidRPr="003A58B3">
        <w:rPr>
          <w:rFonts w:ascii="Times New Roman" w:hAnsi="Times New Roman" w:cs="Times New Roman"/>
          <w:lang w:val="uk-UA"/>
        </w:rPr>
        <w:t>мультиварки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3A58B3">
        <w:rPr>
          <w:rFonts w:ascii="Times New Roman" w:hAnsi="Times New Roman" w:cs="Times New Roman"/>
          <w:lang w:val="uk-UA"/>
        </w:rPr>
        <w:t>мультипечі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муфти для ніг </w:t>
      </w:r>
      <w:proofErr w:type="spellStart"/>
      <w:r w:rsidRPr="003A58B3">
        <w:rPr>
          <w:rFonts w:ascii="Times New Roman" w:hAnsi="Times New Roman" w:cs="Times New Roman"/>
          <w:lang w:val="uk-UA"/>
        </w:rPr>
        <w:t>електронагрівні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нагрівальні апарати для захисту від обледеніння вікон транспортних засобів; нагрівальні елементи; нагрівальні плити; нагрівачі для ванн; нагрівачі для прасок; нагрівачі електричні для годувальних пляшок; нагрівачі повітря; насадки для газових пальників; нитки </w:t>
      </w:r>
      <w:proofErr w:type="spellStart"/>
      <w:r w:rsidRPr="003A58B3">
        <w:rPr>
          <w:rFonts w:ascii="Times New Roman" w:hAnsi="Times New Roman" w:cs="Times New Roman"/>
          <w:lang w:val="uk-UA"/>
        </w:rPr>
        <w:t>електронагрівачів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нитки розжарювання для електричних ламп; обертальні пристрої для </w:t>
      </w:r>
      <w:proofErr w:type="spellStart"/>
      <w:r w:rsidRPr="003A58B3">
        <w:rPr>
          <w:rFonts w:ascii="Times New Roman" w:hAnsi="Times New Roman" w:cs="Times New Roman"/>
          <w:lang w:val="uk-UA"/>
        </w:rPr>
        <w:t>жарильних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рожнів; обігрівальні пластини; обігрівачі [опалювальні апарати]; </w:t>
      </w:r>
      <w:proofErr w:type="spellStart"/>
      <w:r w:rsidRPr="003A58B3">
        <w:rPr>
          <w:rFonts w:ascii="Times New Roman" w:hAnsi="Times New Roman" w:cs="Times New Roman"/>
          <w:lang w:val="uk-UA"/>
        </w:rPr>
        <w:t>обкурювальні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апарати, крім призначених на медичні потреби; обладнання для ванн; обладнання для лазень з гарячим повітрям; одяг </w:t>
      </w:r>
      <w:proofErr w:type="spellStart"/>
      <w:r w:rsidRPr="003A58B3">
        <w:rPr>
          <w:rFonts w:ascii="Times New Roman" w:hAnsi="Times New Roman" w:cs="Times New Roman"/>
          <w:lang w:val="uk-UA"/>
        </w:rPr>
        <w:t>електронагрівний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опалювальне водяне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опалювальне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опалювальне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транспортних засобів; опалювальні апарати електричні; опалювальні апарати на твердому, рідкому або газовому паливі; опалювальні котли; опори для випалювальних печей; освітлювальне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повітряних транспортних засобів; освітлювальні апарати світлодіодні [</w:t>
      </w:r>
      <w:r w:rsidRPr="003A58B3">
        <w:rPr>
          <w:rFonts w:ascii="Times New Roman" w:hAnsi="Times New Roman" w:cs="Times New Roman"/>
        </w:rPr>
        <w:t>LED</w:t>
      </w:r>
      <w:r w:rsidRPr="003A58B3">
        <w:rPr>
          <w:rFonts w:ascii="Times New Roman" w:hAnsi="Times New Roman" w:cs="Times New Roman"/>
          <w:lang w:val="uk-UA"/>
        </w:rPr>
        <w:t xml:space="preserve">]; осушувачі повітря; охолоджувальні баки для печей; охолоджувачі електричні; </w:t>
      </w:r>
      <w:proofErr w:type="spellStart"/>
      <w:r w:rsidRPr="003A58B3">
        <w:rPr>
          <w:rFonts w:ascii="Times New Roman" w:hAnsi="Times New Roman" w:cs="Times New Roman"/>
          <w:lang w:val="uk-UA"/>
        </w:rPr>
        <w:t>очищальне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стічної води; пальники; пальники для знищування бактерій; пальники для ламп; пальники рідкого палива; пароварки електричні; парові котли, крім частин машин; парогенератори, крім частин машин; пастеризатори; патрони для електричних ламп; </w:t>
      </w:r>
      <w:proofErr w:type="spellStart"/>
      <w:r w:rsidRPr="003A58B3">
        <w:rPr>
          <w:rFonts w:ascii="Times New Roman" w:hAnsi="Times New Roman" w:cs="Times New Roman"/>
          <w:lang w:val="uk-UA"/>
        </w:rPr>
        <w:t>перемісні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кабіни для турецьких лазень; </w:t>
      </w:r>
      <w:proofErr w:type="spellStart"/>
      <w:r w:rsidRPr="003A58B3">
        <w:rPr>
          <w:rFonts w:ascii="Times New Roman" w:hAnsi="Times New Roman" w:cs="Times New Roman"/>
          <w:lang w:val="uk-UA"/>
        </w:rPr>
        <w:t>перколятори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кавові електричні; печі стоматологічні; печі, крім призначених для лабораторного використання; підводні світильники; підігрівачі тарілок; пісуари [санітарно-технічне </w:t>
      </w:r>
      <w:proofErr w:type="spellStart"/>
      <w:r w:rsidRPr="003A58B3">
        <w:rPr>
          <w:rFonts w:ascii="Times New Roman" w:hAnsi="Times New Roman" w:cs="Times New Roman"/>
          <w:lang w:val="uk-UA"/>
        </w:rPr>
        <w:t>обладдя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]; плафони на лампи; подушки </w:t>
      </w:r>
      <w:proofErr w:type="spellStart"/>
      <w:r w:rsidRPr="003A58B3">
        <w:rPr>
          <w:rFonts w:ascii="Times New Roman" w:hAnsi="Times New Roman" w:cs="Times New Roman"/>
          <w:lang w:val="uk-UA"/>
        </w:rPr>
        <w:t>електронагрівні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, крім призначених на медичні потреби; поливальне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автоматичне; поливальні машини на сільськогосподарські потреби; полімеризаційне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пральні котли; преси для </w:t>
      </w:r>
      <w:proofErr w:type="spellStart"/>
      <w:r w:rsidRPr="003A58B3">
        <w:rPr>
          <w:rFonts w:ascii="Times New Roman" w:hAnsi="Times New Roman" w:cs="Times New Roman"/>
          <w:lang w:val="uk-UA"/>
        </w:rPr>
        <w:t>тортильї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електричні; прилавки-вітрини з підігрівом; прилади і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охолоджування; пристрої для готування шоколадного </w:t>
      </w:r>
      <w:proofErr w:type="spellStart"/>
      <w:r w:rsidRPr="003A58B3">
        <w:rPr>
          <w:rFonts w:ascii="Times New Roman" w:hAnsi="Times New Roman" w:cs="Times New Roman"/>
          <w:lang w:val="uk-UA"/>
        </w:rPr>
        <w:t>фондю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електричні; пристрої для нагрівання клею; прожектори; прокладки для водогінних кранів; </w:t>
      </w:r>
      <w:proofErr w:type="spellStart"/>
      <w:r w:rsidRPr="003A58B3">
        <w:rPr>
          <w:rFonts w:ascii="Times New Roman" w:hAnsi="Times New Roman" w:cs="Times New Roman"/>
          <w:lang w:val="uk-UA"/>
        </w:rPr>
        <w:t>протибризкові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насадки на крани; радіатори [обігрівальні]; радіатори електричні; радіатори центрального опалення; раковини [водогінні]; рафінувальні дистиляційні колони; регенератори тепла; регулювальні пристрої для водяного або газового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та труб; регулювальні та запобіжні пристрої для водогінних апаратів; регулювальні та запобіжні пристрої для газових апаратів; регулювальні та запобіжні пристрої для газопроводів; регулятори тяги [опалювання]; рефлектори для ламп; рефлектори для транспортних засобів; рефрижератори; рожни для гриль-жаровень; </w:t>
      </w:r>
      <w:proofErr w:type="spellStart"/>
      <w:r w:rsidRPr="003A58B3">
        <w:rPr>
          <w:rFonts w:ascii="Times New Roman" w:hAnsi="Times New Roman" w:cs="Times New Roman"/>
          <w:lang w:val="uk-UA"/>
        </w:rPr>
        <w:t>розжарювальні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пальники; </w:t>
      </w:r>
      <w:proofErr w:type="spellStart"/>
      <w:r w:rsidRPr="003A58B3">
        <w:rPr>
          <w:rFonts w:ascii="Times New Roman" w:hAnsi="Times New Roman" w:cs="Times New Roman"/>
          <w:lang w:val="uk-UA"/>
        </w:rPr>
        <w:t>розширні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посудини для систем центрального опалення; санітарно-технічні апарати і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3A58B3">
        <w:rPr>
          <w:rFonts w:ascii="Times New Roman" w:hAnsi="Times New Roman" w:cs="Times New Roman"/>
          <w:lang w:val="uk-UA"/>
        </w:rPr>
        <w:t>світиві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номери будинків; світильні апарати для транспортних засобів; світильні лампи; світильні лампи електричні; світильні лампи покажчиків повертання для транспортних засобів; світлорозсіювачі; сидіння на унітази; сидячі ванни; скло лампове; скороварки електричні для готування їжі; скрубери [частини газового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]; </w:t>
      </w:r>
      <w:proofErr w:type="spellStart"/>
      <w:r w:rsidRPr="003A58B3">
        <w:rPr>
          <w:rFonts w:ascii="Times New Roman" w:hAnsi="Times New Roman" w:cs="Times New Roman"/>
          <w:lang w:val="uk-UA"/>
        </w:rPr>
        <w:t>сміттєспалювачі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сонячні печі; сонячні термальні колектори [нагрівання]; спиртові пальники; стельові світильники; стерилізатори; стерилізатори води; стерилізатори повітря; стерильні камери [санітарно-технічне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]; структурні плити для печей; сушарки для білизни електричні; сушарки для тютюну; сушарки для фруктів; сушильні апарати; сушильні апарати і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теплові насоси; теплові пістолети; теплообмінники, крім частин машин; термостатичні клапани [частини теплового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]; </w:t>
      </w:r>
      <w:r w:rsidRPr="003A58B3">
        <w:rPr>
          <w:rFonts w:ascii="Times New Roman" w:hAnsi="Times New Roman" w:cs="Times New Roman"/>
          <w:lang w:val="uk-UA"/>
        </w:rPr>
        <w:lastRenderedPageBreak/>
        <w:t xml:space="preserve">тостери; тримачі для абажурів; труби [частини санітарно-технічного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]; труби котлів для опалювального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туалети [водоспускні]; туалети </w:t>
      </w:r>
      <w:proofErr w:type="spellStart"/>
      <w:r w:rsidRPr="003A58B3">
        <w:rPr>
          <w:rFonts w:ascii="Times New Roman" w:hAnsi="Times New Roman" w:cs="Times New Roman"/>
          <w:lang w:val="uk-UA"/>
        </w:rPr>
        <w:t>перемісні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ультрафіолетові лампи, крім призначених на медичні потреби; умивальники [частини санітарно-технічного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]; унітази для туалетів;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автоматичне для транспортування золи;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ванн;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виробляння пари;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готування їжі за технологією су-від, електричне;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знесолювання морської води;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кондиціювання повітря;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обробляння ядерного палива і сповільнювачів ядерних реакцій;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охолоджування води;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охолоджування молока;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охолоджування рідин;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охолоджування тютюну;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розподіляння води;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саун;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фільтрування повітря;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для хлорування води басейнів для плавання;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 і машини для охолоджування; факели; факельні труби для використання у нафтовій промисловості; фари для автомобілів; фари для транспортних засобів; фасонна футерівка для печей; фени; фільтри для кондиціювання повітря; фільтри для питної води; фонтани; фрикційні запальники для запалювання газу; фритюрниці електричні; футерівка з вогнетривкої глини для печей; хлібопекарське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хлібопекарські машини; хлібопекарські печі; холодильники; холодильні апарати і машини; холодильні вмістини; холодильні камери; холодильні прилавки-вітрини; холодильні пристрої і </w:t>
      </w:r>
      <w:proofErr w:type="spellStart"/>
      <w:r w:rsidRPr="003A58B3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A58B3">
        <w:rPr>
          <w:rFonts w:ascii="Times New Roman" w:hAnsi="Times New Roman" w:cs="Times New Roman"/>
          <w:lang w:val="uk-UA"/>
        </w:rPr>
        <w:t xml:space="preserve">; холодильні шафи; хроматографи на промислові потреби; цоколі ламп; чайники електричні; шафи для вина електричні; шахтарські лампи; шкарпетки </w:t>
      </w:r>
      <w:proofErr w:type="spellStart"/>
      <w:r w:rsidRPr="003A58B3">
        <w:rPr>
          <w:rFonts w:ascii="Times New Roman" w:hAnsi="Times New Roman" w:cs="Times New Roman"/>
          <w:lang w:val="uk-UA"/>
        </w:rPr>
        <w:t>електронагрівні</w:t>
      </w:r>
      <w:proofErr w:type="spellEnd"/>
      <w:r w:rsidRPr="003A58B3">
        <w:rPr>
          <w:rFonts w:ascii="Times New Roman" w:hAnsi="Times New Roman" w:cs="Times New Roman"/>
          <w:lang w:val="uk-UA"/>
        </w:rPr>
        <w:t>; ядерні реактори.</w:t>
      </w:r>
    </w:p>
    <w:sectPr w:rsidR="00B316D4" w:rsidRPr="003A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3"/>
    <w:rsid w:val="003A58B3"/>
    <w:rsid w:val="005A26E6"/>
    <w:rsid w:val="00B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1516</Words>
  <Characters>8642</Characters>
  <Application>Microsoft Office Word</Application>
  <DocSecurity>0</DocSecurity>
  <Lines>72</Lines>
  <Paragraphs>20</Paragraphs>
  <ScaleCrop>false</ScaleCrop>
  <Company>ДП "УІІВ"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2017-12-22T12:59:00Z</dcterms:created>
  <dcterms:modified xsi:type="dcterms:W3CDTF">2019-03-01T08:28:00Z</dcterms:modified>
</cp:coreProperties>
</file>