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61" w:rsidRDefault="00853261" w:rsidP="0085326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39 клас</w:t>
      </w:r>
    </w:p>
    <w:p w:rsidR="00853261" w:rsidRDefault="00853261" w:rsidP="0085326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81259">
        <w:rPr>
          <w:rFonts w:ascii="Times New Roman" w:hAnsi="Times New Roman"/>
          <w:sz w:val="24"/>
          <w:szCs w:val="24"/>
          <w:lang w:val="uk-UA"/>
        </w:rPr>
        <w:t xml:space="preserve">автобусне перевезення; автомобільне перевезення; баржеве перевезення; брокерські послуги з фрахтування; буксирування; вантажні перевезення [перевезення товарів суднами]; влаштовування круїзів; влаштовування пасажирських перевезень для інших через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онлайнові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додатки; влаштовування транспортних перевезень для туристичних турів; допомога в отримуванні туристичних віз та проїзних документів для осіб, що виїжджають за кордон; доставляння газет; доставляння квітів; доставляння повідомлень; доставляння посилок; доставляння товарів; доставляння товарів поштою на замовлення; забезпечування інформацією щодо напрямків руху на потреби подорожуючих; забезпечування інформацією щодо перевезень; забезпечування інформацією щодо послуг зі зберігання; забезпечування інформацією щодо руху транспорту;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завантажувально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-розвантажувальні роботи; залізничне перевезення; замовляння квитків для подорожей; запускання супутників для інших; захищене перевезення цінностей; зберігання багажу; зберігання на складах; зберігання товарів; зберігання човнів; зберігання*; збирання вторинної сировини [перевезення]; знімання з мілин суден; керування шлюзами судноплавних каналів; ліхтерні послуги; логістика транспортна; лоцманські послуги; морське перевезення; навігаційні послуги; наповнювання торговельних автоматів; обгортання товарів; орендування гаражів; орендування місць для паркування; орендування складів; пакування товарів; паркування автомобілів; пасажирське перевезення; перевезення; перевезення автомобілями швидкої допомоги; перевезення броньованими автомобілями; перевезення вантажними автомобілями; перевезення готівки для наповнювання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банкоматів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; перевезення гужовим транспортом; перевезення і зберігання відходів; перевезення і зберігання сміття; перевезення меблів; перевезення подорожуючих; перевезення прогулянковими човнами; перевезення човнами; перенесення вантажу; підводне рятування майна; підіймання затонулих суден; пілотування; повітряне перевезення; попереднє замовляння подорожей; попереднє замовляння транспортних засобів; поромне перевезення; посередницькі послуги у перевезенні; послуги водіїв; послуги з буксирування транспортних засобів у разі поломки; послуги з керування </w:t>
      </w:r>
      <w:proofErr w:type="spellStart"/>
      <w:r w:rsidRPr="00281259">
        <w:rPr>
          <w:rFonts w:ascii="Times New Roman" w:hAnsi="Times New Roman"/>
          <w:sz w:val="24"/>
          <w:szCs w:val="24"/>
          <w:lang w:val="uk-UA"/>
        </w:rPr>
        <w:t>дронами</w:t>
      </w:r>
      <w:proofErr w:type="spellEnd"/>
      <w:r w:rsidRPr="00281259">
        <w:rPr>
          <w:rFonts w:ascii="Times New Roman" w:hAnsi="Times New Roman"/>
          <w:sz w:val="24"/>
          <w:szCs w:val="24"/>
          <w:lang w:val="uk-UA"/>
        </w:rPr>
        <w:t xml:space="preserve"> цивільного призначення; послуги з короткострокового прокату автомобілів; послуги з перевезення під час переїзду; послуги з пошуку попутників; послуги з розливання у пляшки; послуги криголамів; послуги кур'єрів [доставляння повідомлень або товарів]; послуги суднових брокерів; послуги таксі; послуги щодо рятування майна; постачання води; прокат авіадвигунів; прокат автобусів далекого прямування; прокат автомобілів; прокат багажників на дах транспортних засобів; прокат вантажних залізничних вагонів; прокат водолазних дзвонів; прокат водолазних костюмів; прокат гоночних автомобілів; прокат електричних шаф для вина; прокат камер для заморожених харчів; прокат коней; прокат контейнерів для зберігання; прокат крісел-візків; прокат літальних апаратів; прокат морозильних камер; прокат навігаційних систем; прокат пасажирських залізничних вагонів; прокат тракторів; прокат транспортних засобів; прокат холодильників; прокат човнів; річкове перевезення; розвантажування вантажів; розподіляння води; розподіляння електричної енергії; розподіляння енергії; рятувальні операції [перевезення]; рятування суден; супроводжування подорожуючих; трамвайне перевезення; транспортне експедирування; транспортні послуги для екскурсійних турів; транспортування трубопроводами; упаковування подарунків; фізичне зберігання даних або документів, записаних на електронних носіях;</w:t>
      </w:r>
      <w:r>
        <w:rPr>
          <w:rFonts w:ascii="Times New Roman" w:hAnsi="Times New Roman"/>
          <w:sz w:val="24"/>
          <w:szCs w:val="24"/>
          <w:lang w:val="uk-UA"/>
        </w:rPr>
        <w:t xml:space="preserve"> франкування пошти; фрахтування.</w:t>
      </w:r>
    </w:p>
    <w:p w:rsidR="007079A9" w:rsidRPr="00853261" w:rsidRDefault="007079A9" w:rsidP="00853261">
      <w:pPr>
        <w:rPr>
          <w:lang w:val="uk-UA"/>
        </w:rPr>
      </w:pPr>
      <w:bookmarkStart w:id="0" w:name="_GoBack"/>
      <w:bookmarkEnd w:id="0"/>
    </w:p>
    <w:sectPr w:rsidR="007079A9" w:rsidRPr="00853261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8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2291</Words>
  <Characters>1306</Characters>
  <Application>Microsoft Office Word</Application>
  <DocSecurity>0</DocSecurity>
  <Lines>10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2021-01-14T14:45:00Z</dcterms:modified>
</cp:coreProperties>
</file>