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5B" w:rsidRDefault="000D645B" w:rsidP="000D645B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09 клас</w:t>
      </w:r>
    </w:p>
    <w:p w:rsidR="000D645B" w:rsidRDefault="000D645B" w:rsidP="000D645B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D545E">
        <w:rPr>
          <w:rFonts w:ascii="Times New Roman" w:hAnsi="Times New Roman"/>
          <w:sz w:val="24"/>
          <w:szCs w:val="24"/>
          <w:lang w:val="uk-UA"/>
        </w:rPr>
        <w:t xml:space="preserve">3D-окуляри; автовідповідачі телефонні; автомати для продавання квитків; автомати музичні, що приводяться в дію монетами; автоматичні вимикачі; автоматичні покажчики низького тиску в шинах транспортних засобів; адаптери електричні; аерометри; азбестовий одяг для захисту від вогню; азбестові рукавиці для захисту у разі нещасних випадків; азбестові щити для пожежників; акселерометри; актинометри; акумулятори для електронних сигарет; акумулятори електричні; акумулятори електричні для транспортних засобів; акустичні пристрої зв'язку; алідади; альтиметри; амбушури для наголовних навушників; амперметри; аналізатори розміру наночастинок; анемометри; аноди; анодні батареї; антени; антикатоди; апарати для гасіння вогню; апарати для дистанційного запалювання електричні; апарати для дистанційного керування*; апарати для монтування кіноплівок; апарати для обробляння інформації; апарати для перевіряння оплати поштовими марками; апарати для різання кіноплівки; апарати для ферментації [лабораторні апарати]; апарати і спорядження рятувальні; апарати і устатковання, що виробляють рентгенівські промені, крім призначених на медичні потреби; апарати магнітно-резонансного зображування, крім призначених на медичні потреби; апарати сигнальні морські; апарати системи глобального позиціонування [GPS]; апарати та інструменти для зважування; апаратура для аналізування, крім призначеної на медичні потреби; апаратура попереджальна протикрадіжна; апертометри [оптика]; ареометри для кислот; ареометри для кислот акумуляторні; астрономічні прилади та інструменти; аудіо-, відеоприймачі; аудіовізуальні навчальні апарати; аудіоінтерфейси; бакени світні; балансувальні прилади; баласти до освітлювальних пристроїв; банки акумуляторів електричних; банкомати; барометри; батареї електричні; батареї електричні для транспортних засобів; батареї системи запалювання; бездротові телефони; безміни [ваги]; бетатрони; біноклі; біочипи; бланки біометричних ідентифікаційних карток; бланки біометричних паспортів; блискавковідводи; блоки ефектів для музичних інструментів електричні та електронні; блоки пам'яті комп'ютера; бортові самописці [реєстратори даних]; брандспойти; браслети, що під'єднуються до смарт-пристроїв [вимірювальні інструменти]; бронежилети; буї вказівні; буї рятувальні; буї сигнальні; ваги; ваги для новонароджених; ваги з аналізаторами маси тіла; ваги підлогові; ваги-платформи; важки прямовисні; вакуумметри; вакуумні лампи [радіо]; варіометри; взуття для захисту у разі нещасних випадків, від проміння і вогню; вилки електричні; вимірювальні інструменти; вимірювальні покажчики; вимірювальні прилади; вимірювальні прилади електричні; вимірювальні пристрої; випрямлячі струму; високочастотна апаратура; витратоміри; відгалужувальні коробки [електрика]; відеодисплеї для носіння на тілі; відеоекрани; відеокамери; відеокасети; відеоняня [відеопристрої для пильнування за немовлятами]; відеопроєктори; відеотелефони; візири для фотоапаратів; візирні труби для вогнепальної зброї; візори для шоломів; віскозиметри; віхи [геодезичні інструменти]; вічка [збільшувальні лінзи] для дверей; вогнегасники; водолазні костюми; водолазні маски; волоконно-оптичні кабелі; вольтметри; вушні вкладки для віддаленого зв'язку; вушні затички для водолазів; газоаналізатори; газометри [вимірювальні інструменти]; галенітові кристали [детектори]; гальванічні батареї; гальванічні елементи; гальванометри; гарнітури віртуальної реальності; гарнітури для телефонів; геліографи; геодезичні апарати та інструменти; геодезичні інструменти; геодезичні мірні ланцюги; гирі для зважування; гігрометри; гідрометри; глибиноміри морські; голки для компасів; голки для програвачів; </w:t>
      </w:r>
      <w:r w:rsidRPr="00FD545E">
        <w:rPr>
          <w:rFonts w:ascii="Times New Roman" w:hAnsi="Times New Roman"/>
          <w:sz w:val="24"/>
          <w:szCs w:val="24"/>
          <w:lang w:val="uk-UA"/>
        </w:rPr>
        <w:lastRenderedPageBreak/>
        <w:t xml:space="preserve">голови манекенів перукарські [навчальні пристрої]; голограми; градуйований скляний посуд; графічні зображення для мобільних телефонів завантажні; грузила для зондів, лотів; гучномовці; далекоміри; датчики паркування для транспортних засобів; датчики п'єзоелектричні; декомпресійні камери; денсиметри; денситометри; детектори; детектори диму; детектори фальшивих монет; джгути електричних проводів для автомобілів; дзвоники [попереджальні пристрої]; дзвоники дверні електричні; дзеркала [оптика]; дзеркала для контрольно-оглядових робіт; диктофони; динамометри; дискети; диски магнітні; дисководи до комп'ютерів; дисководи з автоматичною заміною дисків для комп'ютерів; дистанційні переривники; дистиляційні апарати на наукові потреби; дифракційні апарати [мікроскопія]; дихальні апарати для підводного плавання; дихальні апарати, крім апаратів штучного дихання; діагностичні апарати, крім призначених на медичні потреби; діапозитиви [фотографія]; діапроєктори; діафрагми [акустика]; діафрагми [фотографія]; діафрагми для дослідницької апаратури; ДНК-чипи; додавальні машини; дозатори; дозувальні пристрої; дріт ізольований мідний; дріт плавкий; дросельні котушки [імпеданс]; еквалайзери [аудіоапаратура]; екрани [фотографія]; екранні заставки - скринсейвери для комп'ютерів записані або завантажні; експонометри [вимірювачі освітлення]; електрифіковані огорожі; електрифіковані шини для монтування точкових джерел світла; електричне устатковання для дистанційного керування виробничими процесами; електродинамічна апаратура для дистанційного керування залізничними стрілками; електродинамічна апаратура для дистанційного керування сигналами; електролізери; електромагнітні котушки; електронні брелоки для ключів, що є апаратами дистанційного керування; електронні видання завантажні; електронні гаманці завантажні; електронні дисплеї для відображання даних у вигляді цифр; електронні інтерактивні дошки; електронні кишенькові перекладачі; електронні нашийники для дресирування тварин; електронні ноти завантажні; електронні олівці [елементи дисплеїв]; електронні оповіщальні дошки; електронні системи контролю доступу для блокування дверей; електронні ярлики для товарів; емотікони для мобільних телефонів завантажні; епідіаскопи; ергометри; жилети рятувальні; жилети рятувальні світловідбивальні; заглушки-індикатори тиску для клапанів; закодовані ідентифікаційні браслети магнітні; замки електричні; замки навісні електронні; записники електронні; запобіжники від перенапруги; запобіжники плавкі; зарядні пристрої для акумуляторних батарей; зарядні пристрої для електричних акумуляторів; зарядні пристрої для електронних сигарет; зарядні станції для електричних транспортних засобів; засоби індивідуального захисту у разі нещасних випадків; захисні засоби від рентгенівських променів, крім призначених на медичні потреби; захисні костюми для пілотів; захисні маски*; захисні окуляри для спорту; захисні плівки, пристосовані для екранів комп'ютерів; захисні плівки, пристосовані для смартфонів; захисні пристосовання для голови спортивні; захисні пристосовання для рота спортивні; захисні шоломи; захисні шоломи для спорту; звукові пристрої сигнальні; звуковідтворювальна апаратура; звукозаписувальні апарати; звукозаписувальні диски; звукозаписувальні носії; звукозаписувальні стрічки; звукопередавальні апарати; звукопроводи; з'єднувачі [електрика]; з'єднувачі [обладнання для обробляння інформації]; з'єднувачі електричних ліній; з'єднувачі електричні; з'єднувачі проводів [електрика]; знаки дорожні світні або механічні; знаки механічні; знаки світні; зонди на наукові потреби; зондувальні апарати і машини; зумери; зчитувачі [обладнання для обробляння інформації]; зчитувачі штрихових кодів; ідентифікаційні картки магнітні; інвертори [електрика]; індикатори нахилу; індикатори тиску; </w:t>
      </w:r>
      <w:r w:rsidRPr="00FD545E">
        <w:rPr>
          <w:rFonts w:ascii="Times New Roman" w:hAnsi="Times New Roman"/>
          <w:sz w:val="24"/>
          <w:szCs w:val="24"/>
          <w:lang w:val="uk-UA"/>
        </w:rPr>
        <w:lastRenderedPageBreak/>
        <w:t xml:space="preserve">інклінометри; інкубатори для бактеріальних культур; інструменти для вимірювання висоти; інструменти, що мають окуляри; інтегральні схеми; інтерактивні сенсорні термінали; інтерфейси для комп'ютерів; інфрачервоні детектори; іонізатори, крім призначених для обробляння повітря або води; іскрогасники; кабелепроводи електричні; кабелі для стартерів; кабелі електричні; калібри; калібрувальні кільця; калориметри; калькулятори кишенькові; камери заднього виду для транспортних засобів; капи*; капілярні трубки; капсули на випадок стихійного лиха рятувальні; карти пам'яті для відеоігрових автоматів; картки з інтегрованими мікросхемами [смарт-картки]; картки-ключі кодовані; касети для фотопластин [фотографія]; касети з відеоіграми; касові апарати; катоди; килимки під комп'ютерні мишки; кінематографічні плівки експоновані; кінокамери; клеми [електрика]; клінометри; кнопки для дзвоників; коаксіальні кабелі; кодовані магнітні картки; колектори електричні; компакт-диски [аудіодиски, відеодиски]; компакт-диски [зчитна пам'ять]; компаратори; компаси; компаси морські; комп'ютери; комп'ютери для носіння на тілі; комп'ютери тонкі клієнти; комп'ютерне апаратне забезпечення; комп'ютерне програмне забезпечення записане; комп'ютерне програмне забезпечення ігрове завантажне; комп'ютерне програмне забезпечення ігрове записане; комп'ютерні джойстики, крім призначених для відеоігор; комп'ютерні клавіатури; комп'ютерні принтери*; комп'ютерні пристрої для магнітних стрічок; комп'ютерні пристрої периферійні; комп'ютерні програми завантажні; комп'ютерні програми записані; комп'ютерні програми оперативного обслуговування записані; комп'ютерні програмні додатки завантажні; комп'ютерні програмні платформи записані або завантажні; комутатори; комутаційні електричні апарати; конденсатори електричні; контакти електричні; контактні лінзи; контейнери для контактних лінз; контрольно-вимірювальні прилади для парових котлів; конуси вітрові для визначання напрямку вітру; конуси дорожні; коригувальні лінзи [оптика]; коробки з'єднання [електрика]; корпуси гучномовців; корпуси електричних акумуляторів; косинці для вимірювання; космографічні інструменти; костюми для захисту від вогню; котушки [фотографія]; котушки електричні; котушки індуктивності [електрика]; крапельниці для вимірювання, крім призначених на медичні або побутові потреби; криптографічні ключі для отримування та витрачання криптовалют завантажні; крокоміри; круглі логарифмічні лінійки; куленепробивний одяг; куленепробивні жилети; кутовимірювальні інструменти; лабораторні лотки; лаги [вимірювальні інструменти]; лазери, крім призначених на медичні потреби; лактоденсиметри; лактометри; лампи оптичні; лампи фотолабораторні [фотографія]; лампи-спалахи [фотографія]; ланцюжки для окулярів; лептопи; лінзи для окулярів; лінійки [вимірювальні інструменти]; лінійки розкладні; ліхтарі оптичні; ліхтарі проблискові [світні сигнальні пристрої]; ліхтарі сигнальні; лічильники; лічильники обертів; лічильники пройденої відстані; лічильники пройденої відстані для транспортних засобів; логарифмічні лінійки; лотліні; лупи [оптика]; магніти; магніти декоративні; магнітні кодувальники; магнітні носії інформації; магнітні проводи; магнітні стрічки; магнітні стрічки для відеозаписування; манекени для аварійних випробувань; манекени для надавання першої допомоги [навчальні прилади]; манометри; маски для зварювальників; математичні інструменти; матеріали для електропередавальних ліній [проводи, кабелі]; машини для зважування; машини для рахування і сортування грошей; машини і прилади для випробовування матеріалів; меблі спеціальні лабораторні; мегафони; медіаплеєри портативні; металодетектори промислові або військові; метеорологічні інструменти; метеорологічні кулі-зонди; метри [вимірювальні </w:t>
      </w:r>
      <w:r w:rsidRPr="00FD545E">
        <w:rPr>
          <w:rFonts w:ascii="Times New Roman" w:hAnsi="Times New Roman"/>
          <w:sz w:val="24"/>
          <w:szCs w:val="24"/>
          <w:lang w:val="uk-UA"/>
        </w:rPr>
        <w:lastRenderedPageBreak/>
        <w:t xml:space="preserve">інструменти]; метри швацькі; метрономи; механізми для приймання оплати для апаратів, що приводяться в дію жетонами; механізми для приймання оплати для апаратів, що приводяться в дію монетами; механізми для приймання оплати для телевізорів, що приводяться в дію монетами; мишки [комп'ютерні периферійні пристрої]; мікрометри; мікрометричні гвинти для оптичних інструментів; мікропроцесори; мікроскопи; мікротоми; мікрофони; мікшерні пульти; мірні ложки; мобільні телефони; модеми; монітори [комп'ютерне апаратне забезпечення]; монітори [комп'ютерні програми]; морські апарати та інструменти; мультиплікаційні фільми; муфти з'єднувальні для електричних кабелів; навігаційні інструменти; навігаційні прилади для транспортних засобів [бортові комп'ютери]; навушники як наголовна гарнітура; навчальна апаратура; наголовні убори, що є захисними шоломами; наколінники для робітників; накривки захисні для штепсельних розеток; напівпровідники; неонові знаки; нитки розпізнавальні для електричних проводів; нитколічильники; нівеліри; нівелювальні інструменти; ноніуси; носові затискачі для водолазів та плавців; ноутбуки; об'єктиви [лінзи] [оптика]; об'єктиви для астрофотографування; об'єктиви для макрозйомки; об'єктиви для селфі; обмежувачі [електрика]; оболонки для електричних кабелів; оболонки розпізнавальні для електричних проводів; овоскопи; одяг для захисту від вогню; одяг для захисту у разі нещасних випадків, від проміння і вогню; одяг, призначений для лабораторій; озонатори; октанти; окуляри; окуляри від сонця; окуляри оптичних приладів; омметри; оправи для окулярів; оптичні апарати та інструменти; оптичні вироби; оптичні волокна [світловоди]; оптичні диски; оптичні зчитувачі знаків; оптичні конденсори; оптичні лінзи; оптичні носії інформації; оптичні приціли для артилерії; оптичні приціли для вогнепальної зброї; осцилографи; очищальні пристрої для звукозаписувальних дисків; палки для селфі [ручні моноподи]; панелі сигнальні світні або механічні; паркомати; паси безпеки, крім призначених для транспортних засобів і спортивного спорядження; паси натільні для підтримування під час піднімання вантажів; педалі створювання звукових ефектів для електричних гітар; пенсне; перегінні куби для лабораторного досліджування; переговорні апарати; переговорні трубки; передавачі електронних сигналів; перемикальні коробки [електрика]; перемикальні щити; перемикачі електричні; перемикачі, що діють в установлений час, автоматичні; перетворювачі електричні; перископи; персональні стереопрогравачі; персональні цифрові секретарі; перфокартні машини офісні; печі для лабораторного використання; підсилювальні лампи електронні; підсилювачі; підставки під зап'ястя для роботи з комп'ютером; підставки, пристосовані для лептопів; піпетки лабораторні; пірометри; піскові годинники; планіметри; планшети [геодезичні інструменти]; планшетні комп'ютери; пластини акумуляторні; плати для інтегральних схем; плати друковані; платіжні термінали; плеєри DVD; плеєри для касет; плеєри для компакт-дисків; плівки експоновані; плотери; плоти рятувальні; пожежні драбини рятувальні; пожежні машини; пожежні насоси; пожежні покривала; пожежні пристрої для збивання полум'я; пожежні сигналізатори; пожежні судна; покажчики електровтрат; покажчики кількості; покажчики рівня бензину; покажчики рівня води; покажчики рівня пального; покривала рятувальні; поливальні протипожежні системи; поляриметри; поштові ваги; пояси вантажні для водолазів; прецизійні терези; призми [оптика]; приладдя для вимірювання розміру каблучок; приладдя для вимірювання розміру пальців; прилади для аналізування повітря; прилади для аналізування харчових продуктів; прилади для вимірювання відстані; прилади для вимірювання товщини вичиненої шкіри; прилади для вимірювання товщини шкур; прилади для вимірювання швидкості [фотографія]; прилади </w:t>
      </w:r>
      <w:r w:rsidRPr="00FD545E">
        <w:rPr>
          <w:rFonts w:ascii="Times New Roman" w:hAnsi="Times New Roman"/>
          <w:sz w:val="24"/>
          <w:szCs w:val="24"/>
          <w:lang w:val="uk-UA"/>
        </w:rPr>
        <w:lastRenderedPageBreak/>
        <w:t>для змінювання голок програвачів; прилади для перевіряння швидкості транспортних засобів; прилади для реєстрування часу; прилади для розмагнічування магнітних стрічок; прилади катодного захисту проти корозії; принтери для друкування квитків; прискорювачі частинок; пристосовання для розмічання низу швейних виробів; пристрої безпеки руху на залізниці; пристрої для автоматичного керування транспортними засобами; пристрої для виписування рахунків; пристрої для відеозаписування; пристрої для записування на магнітну стрічку; пристрої для налаштування систем супутникового зв'язку; пристрої для перепускання кисню; пристрої для проєціювання віртуальних клавіатур; пристрої для читання електронних книжок; пристрої запобіжні протикрадіжні електричні; пристрої сигнальні для тварин для спрямування руху худоби; пристрої сигнальні світні або механічні; пристрої сигнальні спалахові для рятувальних операцій лазерні; пристрої сигнальні спалахові для рятувальних операцій невибухові та непіротехнічні; пристрої телекомунікаційні у вигляді ювелірних виробів; пристрої центрування для фотографічних діапозитивів; пробірки; провідники електричні; проводи електричні; проводка [електрика]; програвачі; про</w:t>
      </w:r>
      <w:r>
        <w:rPr>
          <w:rFonts w:ascii="Times New Roman" w:hAnsi="Times New Roman"/>
          <w:sz w:val="24"/>
          <w:szCs w:val="24"/>
          <w:lang w:val="uk-UA"/>
        </w:rPr>
        <w:t>є</w:t>
      </w:r>
      <w:r w:rsidRPr="00FD545E">
        <w:rPr>
          <w:rFonts w:ascii="Times New Roman" w:hAnsi="Times New Roman"/>
          <w:sz w:val="24"/>
          <w:szCs w:val="24"/>
          <w:lang w:val="uk-UA"/>
        </w:rPr>
        <w:t>кційні апарати; про</w:t>
      </w:r>
      <w:r>
        <w:rPr>
          <w:rFonts w:ascii="Times New Roman" w:hAnsi="Times New Roman"/>
          <w:sz w:val="24"/>
          <w:szCs w:val="24"/>
          <w:lang w:val="uk-UA"/>
        </w:rPr>
        <w:t>є</w:t>
      </w:r>
      <w:r w:rsidRPr="00FD545E">
        <w:rPr>
          <w:rFonts w:ascii="Times New Roman" w:hAnsi="Times New Roman"/>
          <w:sz w:val="24"/>
          <w:szCs w:val="24"/>
          <w:lang w:val="uk-UA"/>
        </w:rPr>
        <w:t xml:space="preserve">кційні екрани; промивальні посудини [фотографія]; протизавадні пристрої [електрика]; процесори [центральні блоки обробляння даних]; прутки для шукання підземних джерел води; прямовиси; пульти керування [електрика]; радари; радіологічні апарати на промислові потреби; радіологічні екрани на промислові потреби; радіоняня [пристрої для пильнування за немовлятами]; радіопейджери; радіопередавачі [телекомунікації]; радіоприймачі; радіоприймачі для транспортних засобів; радіостанції портативні; радіотелеграфні станції; радіотелефонні станції; радіощогли; рамки для фотографічних діапозитивів; растри для фотоцинкографії; рахівниці; рахувальні машини; рахувальні машини для виборів; регулівні апарати електричні; регулятори напруги для транспортних засобів; регулятори освітлювання [світлорегулятори] електричні; регулятори освітлювання сцени; регулятори числа обертів для програвачів; редуктори [електрика]; резистори електричні; рейки [геодезичні інструменти]; рейсмуси [столярні]; рейсшини для вимірювання; реле електричні; ремінці для стільникових телефонів; рентгенівські апарати, крім призначених на медичні потреби; рентгенівські плівки експоновані; рентгенівські трубки, крім призначених на медичні потреби; рентгенограми, крім призначених на медичні потреби; реостати; респіратори для фільтрування повітря; респіраторні маски, крім призначених для штучного дихання; реторти; рефрактометри; рефрактори; решітки для пластин електричних акумуляторів; рингтони для мобільних телефонів завантажні; рівні [інструменти для визначання горизонтальності]; різьбові калібри; роботи для нагляду за безпекою; роботи для створювання ефекту присутності; роботи лабораторні; роботи навчальні; роботи-гуманоїди зі штучним інтелектом; розетки електричні; розподільні коробки [електрика]; розподільні пульти [електрика]; розподільні щити [електрика]; розсувні калібри; ртутні рівні; рубильники; рукавиці для водолазів; рукавиці для захисту від рентгенівського проміння промислові; рукавиці для захисту у разі нещасних випадків; рукавички з блоком датчиків для введення даних; рупори до гучномовців; рятувальні брезенти; рятувальні пояси; рятувальні сітки; сабвуфери; свистки для подавання команд собакам; свистки сигнальні; свистки спортивні; свисткові сигнальні пристрої; світлові указки електронні; світловідбивальні вироби для одягу для запобігання нещасним випадкам; світлодіоди [LED]; світлодіоди на квантових точках [QLED]; світлодіоди органічні [OLED]; світлозахисні бленди для об'єктивів; світлокопіювальні апарати; світлофори [сигнальні пристрої]; секстанти; сигналізатори для подавання сигналів у тумані невибухові; </w:t>
      </w:r>
      <w:r w:rsidRPr="00FD545E">
        <w:rPr>
          <w:rFonts w:ascii="Times New Roman" w:hAnsi="Times New Roman"/>
          <w:sz w:val="24"/>
          <w:szCs w:val="24"/>
          <w:lang w:val="uk-UA"/>
        </w:rPr>
        <w:lastRenderedPageBreak/>
        <w:t xml:space="preserve">сигнальні дзвоники; сигнальні дзвоники електричні; сигнальні пристрої*; симулятори для керування або перевіряння транспортних засобів; симулятори для навчання реанімаційним заходам; сирени; сітки безпеки; сітки для захисту у разі нещасних випадків; сканери [обладнання для обробляння інформації]; скло антиблікове; скло оптичне; слайди [фотографія]; словники електронні ручні; смарт-годинники; смарт-кільця; смарт-окуляри; смартфони; солеміри; соленоїдні вентилі [електромагнітні перемикачі]; сонари; сонячні батареї; сонячні панелі для виробляння електроенергії; спектрографи; спектроскопи; спиртові рівні; спиртометри; спідометри; спостерігальна апаратура, крім призначеної на медичні потреби; спостерігальні прилади; спускові механізми фотозатворів [фотографія]; стереоскопи; стереоскопічні апарати; стільникові телефони; стрічки для чищення головок [записувальних]; стробоскопи; сульфітометри; сумки, пристосовані для лептопів; супутники на наукові потреби; супутникові навігаційні апарати; сушильні апарати для фотографій; сушильні стелажі [фотографія]; сферометри; схеми друковані; табель-годинники [часореєструвальні пристрої]; таймери для варіння яєць [піскові годинники]; таксометри; тахометри; телевізори; телеграфи [апарати]; телеграфні проводи; телескопи; телесуфлери; телетайпи; телефонні апарати; телефонні передавачі; телефонні проводи; телефонні трубки; температурні індикатори; температурні індикаторні наклейки, крім призначених на медичні потреби; теодоліти; тепловізори; теплорегулювальні прилади; термогігрометри; термоелектронні лампи; термоелектронні трубки; термометри, крім призначених на медичні потреби; термостати; термостати для транспортних засобів; термостати цифрові для систем клімат-контролю; тиглі [лабораторні]; тискоміри; токени автентифікації [шифрувальні пристрої]; тонарми для програвачів; тонер-картриджі незаправлені для принтерів та фотокопіювальних апаратів; тоталізатори; точні вимірювальні прилади; транзистори [електроніка]; трансмітери [телекомунікації]; транспондери; транспортири [вимірювальні інструменти]; трансформатори [електрика]; трансформатори підвищувальні; трекболи [комп'ютерні периферійні пристрої]; трикутники попереджальні для несправних транспортних засобів; тримачі для електричних котушок; триноги для фотоапаратів; тріоди; трубки газорозрядні електричні, крім призначених для освітлювання; трубки для підводного плавання; трубки Піто; урометри; файли зображувальні завантажні; файли музичні завантажні; факсимільні апарати; фізичні апарати та інструменти; фільтри для використання у фотографії; фільтри для респіраторних масок; фільтри для ультрафіолетових променів, що призначені для фотографії; фітнес-трекери; флешнакопичувачі USB; флуоресцентні екрани; фотоапарати; фотоглянцювачі; фотографічні підставки для стікання; фотоелементи; фотозатвори [фотографія]; фотозбільшувачі [фотографія]; фотокопіювальні апарати [фотографічні, електростатичні, теплові]; фотолабораторії; фотометри; фотоспалахи [фотографія]; фототелеграфні апарати; футляри для окулярів; футляри для предметних скелець мікроскопів; футляри для смартфонів; футляри спеціальні для фотографічних апаратів та інструментів; хвилеміри; хімічні апарати і інструменти; хроматографи лабораторні; хронографи [прилади для записування часу]; центрифуги лабораторні; циклотрони; циркулі для вимірювання; цифрові метеорологічні станції; цифрові табло; цифрові фоторамки; цукроміри; чарівні ліхтарі; частотоміри; чашки Петрі; чипи [інтегральні схеми]; човни рятувальні; чорнильні картриджі незаправлені для принтерів та фотокопіювальних апаратів; чотирикутні лінійки для вимірювання; чохли для лептопів; чохли для персональних цифрових секретарів; чохли для планшетних комп'ютерів; чохли для смартфонів; шаблони [вимірювальні інструменти]; шланги пожежні; шнурки для </w:t>
      </w:r>
      <w:r w:rsidRPr="00FD545E">
        <w:rPr>
          <w:rFonts w:ascii="Times New Roman" w:hAnsi="Times New Roman"/>
          <w:sz w:val="24"/>
          <w:szCs w:val="24"/>
          <w:lang w:val="uk-UA"/>
        </w:rPr>
        <w:lastRenderedPageBreak/>
        <w:t>окулярів; шоломи для верхової їзди; штативи для реторт; штативи для фотоапаратів; шумоміри; щитки для захисту обличчя робітників; як</w:t>
      </w:r>
      <w:r>
        <w:rPr>
          <w:rFonts w:ascii="Times New Roman" w:hAnsi="Times New Roman"/>
          <w:sz w:val="24"/>
          <w:szCs w:val="24"/>
          <w:lang w:val="uk-UA"/>
        </w:rPr>
        <w:t>орі електромагнітів [електрика].</w:t>
      </w:r>
    </w:p>
    <w:p w:rsidR="007079A9" w:rsidRPr="000D645B" w:rsidRDefault="007079A9" w:rsidP="000D645B">
      <w:pPr>
        <w:rPr>
          <w:lang w:val="uk-UA"/>
        </w:rPr>
      </w:pPr>
      <w:bookmarkStart w:id="0" w:name="_GoBack"/>
      <w:bookmarkEnd w:id="0"/>
    </w:p>
    <w:sectPr w:rsidR="007079A9" w:rsidRPr="000D645B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0D645B"/>
    <w:rsid w:val="00632E6B"/>
    <w:rsid w:val="0070298F"/>
    <w:rsid w:val="0070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14520</Words>
  <Characters>8277</Characters>
  <Application>Microsoft Office Word</Application>
  <DocSecurity>0</DocSecurity>
  <Lines>68</Lines>
  <Paragraphs>45</Paragraphs>
  <ScaleCrop>false</ScaleCrop>
  <Company/>
  <LinksUpToDate>false</LinksUpToDate>
  <CharactersWithSpaces>22752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2021-01-14T14:31:00Z</dcterms:modified>
</cp:coreProperties>
</file>