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935919" w:rsidP="0093591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08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935919" w:rsidRPr="00935919" w:rsidRDefault="00935919" w:rsidP="0093591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919">
        <w:rPr>
          <w:rFonts w:ascii="Times New Roman" w:hAnsi="Times New Roman" w:cs="Times New Roman"/>
          <w:sz w:val="24"/>
          <w:szCs w:val="24"/>
          <w:lang w:val="uk-UA"/>
        </w:rPr>
        <w:t xml:space="preserve">абразивні інструменти ручні; аварійні молотки; алмази склорізальні [частини ручних інструментів]; апарати для знищування шкідників рослин, з ручним приводом; апарати лазерні для видаляння волосся, крім призначених на медичні потреби; багнети; бритви електричні або неелектричні; бури [ручні інструменти]; бучарди; важелі; валяльне знаряддя [ручні інструменти]; верстати ткацькі портативні з ручним приводом; виделки столові; виделки, що використовуються при нарізуванні м'яса; викрутки неелектричні; вила сільськогосподарські [ручні інструменти]; витискачі з тюбиків з ручним приводом, крім призначених на побутові потреби; воротки для мітчиків [ручні інструменти]; гайковерти [ручні інструменти]; гайкові ключі [ручні інструменти]; гарпуни*; голки для татуювання; гострильні бруски [мантачки]; гострильні камені; гострильні круги [ручні інструменти]; гострі різальні інструменти [ручні]; гострогубці; гострогубці-бокорізи для розрізування обв'язок; гофрувальне знаряддя металеве; граблі [ручне знаряддя]; граблі для вирівнювання піску; гравірувальні голки; державки різців [ручні інструменти]; держаки для ручних інструментів з ручним приводом; діркопробивні кліщі [ручні інструменти]; долота; долота для скульпторів; долота довбальні; домкрати з ручним приводом; доточки до коловоротів для мітчиків; дрилі ручні з ручним приводом; дріт протяжний [ручне знаряддя]; заступи [ручне знаряддя]; затискачі для теслярських або бондарських робіт; зброя особиста, крім вогнепальної; зензубелі; зенківки [ручні інструменти]; знаряддя ручне для декантації рідин; знаряддя ручне для завивання волосся; знаряддя ручне для щеплювання рослин; знаряддя сільськогосподарське з ручним приводом; зубила [ручні інструменти]; зубила канавкові [ручні інструменти]; інструменти для відкривання устриць; інструменти для загострювання; інструменти для загострювання кантів лиж, з ручним приводом; інструменти для нігтів полірувальні електричні або неелектричні; інструменти для правлення; інструменти для проколювання вух; інструменти для таврування худоби; інструменти ручні для нанесення карбувань; інструменти ручні з ручним приводом; інструменти та знаряддя для здирання шкур тварин; інструменти штампувальні [ручне знаряддя]; калівки; каменедробильні молотки; канавокопачі [ручні інструменти]; карбівки [ручні інструменти]; кастети; кельми; кернери [ручні інструменти]; кийки для силових структур; кинджали; кирки [ручні інструменти]; киркомотики; киянки [ручні інструменти]; кільцеві нарізувальні дошки для виготовляння різьби; кільця для кіс; кісся; клепала [ручні інструменти]; клепальні молотки [ручні інструменти]; клинки [зброя]; кліщі; клупи [ручні інструменти]; коловороти свердлильні; комбайни кухонні з ручним приводом; коминкові міхи [ручне знаряддя]; компостери для квитків; конопатки; копачі [ручне знаряддя]; копили [шевські ручні інструменти]; копри [ручні інструменти]; коси; коси з коротким кіссям; косинці [ручні інструменти]; кочерги; круги шліфувальні наждачні; кувалди; кусачки для нігтів електричні або неелектричні; леза [ручні інструменти]; леза бритв; леза для рубанків; леза ножиць; лезогострильні інструменти; лещата; лещата верстатні [ручне знаряддя]; ливарні ковші [ручні інструменти]; лобзики; ложки*; ломи; лопати [ручне знаряддя]; лопатки для художників; льодоруби; манікюрні набори; манікюрні набори електричні; мастихіни; мачете; машинки для стриження бороди; машинки для стриження газонів [ручні інструменти]; машинки для стриження тварин [ручні інструменти]; машинки особистого використання для стриження волосся електричні та неелектричні; мечі; мітчики [ручні інструменти]; молотки [ручні інструменти]; молотки з гострими кінцями; молотки каменярські; мотики; мусати; набори педикюрних інструментів; надфілі; наждачні напилки; наждачні пилочки для нігтів; напилки [інструменти]; насоси повітряні з ручним приводом; насоси* ручні; натягачі для дроту металевого [ручні інструменти]; натягачі для стрічок металевих [ручні інструменти]; несесери з приладдям для гоління; ножиці </w:t>
      </w:r>
      <w:r w:rsidRPr="00935919">
        <w:rPr>
          <w:rFonts w:ascii="Times New Roman" w:hAnsi="Times New Roman" w:cs="Times New Roman"/>
          <w:sz w:val="24"/>
          <w:szCs w:val="24"/>
          <w:lang w:val="uk-UA"/>
        </w:rPr>
        <w:lastRenderedPageBreak/>
        <w:t>[машинки ручні] для стриження худоби; ножиці для металу; ножиці для обрізування ґнотів; ножиці для стриження [ручні інструменти]; ножиці садові криві; ножиці*; ножі багатофункціональні; ножі для копит; ножі для луски; ножі для овочів; ножі для піци неелектричні; ножі для подрібнювання м'яса; ножі для чищення овочів та фруктів; ножі з висувним лезом; ножі керамічні; ножі консервні неелектричні; ножі мисливські; ножі м'ясницькі; ножі окулірувальні; ножі садові; ножі садові криві; ножі складані; ножі*; ножі, виделки та ложки столові для дітей; ножі, виделки та ложки столові пластмасові; ножі, що використовуються для нарізування м'яса; ножові вироби; обценьки [ручні інструменти]; овочерізки; овочерізки спірального нарізування з ручним приводом; овочерізки тонкого нарізування з ручним приводом; овочечистки з ручним приводом; палички для змішування фарб; патрони для розверток; перфоратори [ручні інструменти]; пилки [ручні інструменти]; пилки лучкові; пилочки для нігтів; пилочки для нігтів електричні; пінцети для видаляння волосся; пінцети*; пістолети [ручні інструменти]; пістолети для видавлювання мастик, з ручним приводом; пістолети для конопачення неелектричні; піхви на холодну зброю; плодознімачі [ручне знаряддя]; поверхнезрізальні ручні інструменти; полільники [ручне знаряддя]; полільні вила [ручне знаряддя]; полірувальні ручні інструменти; полотна пилкові [частини ручних інструментів]; пояси-тримачі інструментів; праски; праски [неелектричне ручне знаряддя]; праски гофрувальні; прибори столові [ножі, виделки, ложки]; приладдя для депіляції електричне та неелектричне; пристосовання у формі кігтів для тримання м'яса; пристрої для вирізання серцевини з плодів; пристрої для збирання монет; пристрої для зрізання фольги з шийок винних пляшок ручні; пристрої для нарізування плодів частками; пристрої для плетення кіс з волосся електричні; пристрої для татуювання; пристрої з ручним приводом для зрізання зерна кукурудзи з качана; пробійники [ручні інструменти]; пробійники для вибивання номерів; пробійники для вибивання шплінтів; пробійники циліндричні; пульверизатори для інсектицидів [ручні інструменти]; рамки для ручних пилок; рашпілі [ручні інструменти]; ремені для правлення бритв; ремені з вичиненої шкіри для правлення бритв; різальні інструменти для труб; різальні інструменти ручні; різальні частини ручних інструментів; різці гравіювальні [ручні інструменти]; різці*; розбризкувачі для інсектицидів; розвертки; розширювачі труб [ручні інструменти]; рубанки; рубанкові залізка; рукоятки ножів; ручні інструменти для виробляння жолобів; садівниче знаряддя з ручним приводом; сапи [ручні інструменти]; свердла [ручні інструменти]; свердла порожнисті [частини ручного знаряддя]; свердла теслярські; свердлики [ручні інструменти]; свердлові патрони [ручні інструменти]; секатори; секатори для дерев; серпи; сирорізки неелектричні; сікачі, що є ножами; скребки [ручні інструменти]; скребки для лиж; совки садові; сокири; сокири для довбання отворів; сокирки; стерильні інструменти для пірсингу; столове срібло [ножі, виделки, ложки]; стрипери [ручне знаряддя]; струги; ступи для подрібнювання [ручні інструменти]; стусла [ручне знаряддя]; сучкорізи; тавра; тесла [інструменти]; товкачі для подрібнювання [ручні інструменти]; точила сталеві; точильні камені [ручні інструменти]; трамбівки [ручні інструменти]; трамбівки для ущільнювання ґрунту [ручне знаряддя]; тримачі гострильних брусків; тримачі для пилок; тріскачки [ручні інструменти]; труборізи [ручні інструменти]; фрукторізки з ручним приводом; футляри для бритв; хобі-ножі [у формі скальпеля]; цвяхотяги з ручним приводом; черпаки [ручне знаряддя]; чесалки для волокна [ручне знаряддя]; шабери [ручні інструменти]; шаблі; шарошки [ручні інструменти]; шатківниці кухонні; швайки; шила; шпателі [ручне знаряддя]; щипці; щипці для видаляння кутикул; щипці для завивання волосся; щипці для нігтів; щипці для підкручува</w:t>
      </w:r>
      <w:r>
        <w:rPr>
          <w:rFonts w:ascii="Times New Roman" w:hAnsi="Times New Roman" w:cs="Times New Roman"/>
          <w:sz w:val="24"/>
          <w:szCs w:val="24"/>
          <w:lang w:val="uk-UA"/>
        </w:rPr>
        <w:t>ння вій; яйцерізки неелектричні.</w:t>
      </w:r>
      <w:bookmarkStart w:id="0" w:name="_GoBack"/>
      <w:bookmarkEnd w:id="0"/>
    </w:p>
    <w:sectPr w:rsidR="00935919" w:rsidRPr="00935919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8D"/>
    <w:rsid w:val="00264621"/>
    <w:rsid w:val="002D5203"/>
    <w:rsid w:val="00687BC2"/>
    <w:rsid w:val="0073588D"/>
    <w:rsid w:val="00935919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A6E5-FB2E-4399-8A10-7B4A9F3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1184</Words>
  <Characters>6752</Characters>
  <Application>Microsoft Office Word</Application>
  <DocSecurity>0</DocSecurity>
  <Lines>56</Lines>
  <Paragraphs>15</Paragraphs>
  <ScaleCrop>false</ScaleCrop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2023-01-26T12:00:00Z</dcterms:created>
  <dcterms:modified xsi:type="dcterms:W3CDTF">2023-01-26T12:01:00Z</dcterms:modified>
</cp:coreProperties>
</file>