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A2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клас</w:t>
      </w:r>
    </w:p>
    <w:p w:rsidR="00A27632" w:rsidRPr="006F6DD0" w:rsidRDefault="00A27632" w:rsidP="00A27632">
      <w:pPr>
        <w:jc w:val="both"/>
        <w:rPr>
          <w:rFonts w:ascii="Times New Roman" w:hAnsi="Times New Roman" w:cs="Times New Roman"/>
          <w:sz w:val="24"/>
          <w:szCs w:val="24"/>
        </w:rPr>
      </w:pPr>
      <w:r w:rsidRPr="00A27632">
        <w:rPr>
          <w:rFonts w:ascii="Times New Roman" w:hAnsi="Times New Roman" w:cs="Times New Roman"/>
          <w:sz w:val="24"/>
          <w:szCs w:val="24"/>
        </w:rPr>
        <w:t xml:space="preserve">3D-окуляри; 3D-сканери; автовідповідачі телефонні; автомати музичні, що приводяться в дію монетами; автоматичні вимикачі; автоматичні покажчики низького тиску в шинах транспортних засобів; адаптери електричні; аерометри; азбестовий одяг для захисту від вогню; акселерометри; актинометри; акумулятори для електронних сигарет; акумулятори електричні; акумулятори електричні для транспортних засобів; акустичні пристрої зв'язку; алідади; алкотестери; альтиметри; амбушури для наголовних навушників; амперметри; аналізатори розміру наночастинок; анемометри; аноди; анодні батареї; антени; антикатоди; апарати голографічного проєціювання; апарати дистиляційні на наукові потреби; апарати дифракційні [мікроскопія]; апарати дихальні для підводного плавання; апарати дихальні, крім призначених на медичні потреби; апарати діагностичні для використання в дослідницьких лабораторіях; апарати діагностичні, крім призначених на медичні потреби; апарати для вимірювання концентрації пилу; апарати для гасіння вогню; апарати для генерування газу на калібрувальні потреби; апарати для дистанційного запалювання електричні; апарати для дистанційного керування*; апарати для монтування кіноплівок; апарати для обробляння інформації; апарати для перевіряння оплати поштовими марками; апарати для різання кіноплівки; апарати для сушіння фотографій; апарати для тестування грудного молока, крім призначених для медичного або ветеринарного використання; апарати для ферментації для лабораторного використання; апарати електричні комутаційні; апарати електролізу для лабораторного використання; апарати звукозаписувальні; апарати звукопередавальні; апарати і інструменти хімічні; апарати і машини для зондування; апарати і спорядження рятувальні; апарати і устатковання, що виробляють рентгенівське випромінювання, крім призначених на медичні потреби; апарати касові; апарати магнітно-резонансної томографії [МРТ], крім призначених на медичні потреби; апарати навчальні аудіовізуальні; апарати проєкційні; апарати радіологічні на промислові потреби; апарати регулівні електричні; апарати рентгенівські, крім призначених на медичні потреби; апарати світлокопіювальні; апарати сигнальні морські; апарати системи глобального позиціонування [GPS]; апарати стереоскопічні; апарати та інструменти геодезичні; апарати та інструменти для зважування; апарати та інструменти морські; апарати та інструменти оптичні; апарати та інструменти фізичні; апарати телефонні; апарати факсимільні; апарати фотокопіювальні [фотографічні, електростатичні, теплові]; апаратне забезпечення криптовалютних гаманців; апаратура високочастотна; апаратура для аналізування, крім призначеної на медичні потреби; апаратура для дистанційного керування залізничними стрілками електродинамічна; апаратура для дистанційного керування сигналами електродинамічна; апаратура для спостережень, крім призначеної на медичні потреби; апаратура навчальна; апаратура попереджальна протикрадіжна; апертометри [оптика]; ареометри для кислот; ареометри для кислот акумуляторні; астрономічні прилади та інструменти; аудіо-, відеоприймачі; аудіоінтерфейси; бакени світні; балансувальні прилади; баласти до освітлювальних пристроїв; банки акумуляторів електричних; банкомати; барометри; батареї електричні; батареї електричні для транспортних засобів; батареї системи запалювання; бездротові телефони; безміни [ваги]; бетатрони; біноклі; біореактори для культивування клітин для наукових досліджень; біореактори для лабораторного використання; біочипи; бланки біометричних ідентифікаційних карток; бланки біометричних паспортів; блискавковідводи; блоки ефектів для гітар; блоки ефектів для музичних інструментів електричні та електронні; блоки пам'яті комп'ютера; бортові самописці [реєстратори даних]; брандспойти; браслети, що під'єднуються до смарт-пристроїв [вимірювальні інструменти]; брезенти рятувальні; брелоки для ключів, що є апаратами дистанційного керування, електронні; бронежилети; буї вказівні; буї рятувальні; буї сигнальні; бюретки лабораторні; ваги; ваги для новонароджених; ваги з аналізаторами маси тіла; ваги підлогові; ваги-платформи; важки прямовисні; вакуумметри; варіометри; вентилятори внутрішні охолоджуючі для комп'ютерів; взуття для захисту у разі нещасних випадків, від </w:t>
      </w:r>
      <w:r w:rsidRPr="00A27632">
        <w:rPr>
          <w:rFonts w:ascii="Times New Roman" w:hAnsi="Times New Roman" w:cs="Times New Roman"/>
          <w:sz w:val="24"/>
          <w:szCs w:val="24"/>
        </w:rPr>
        <w:lastRenderedPageBreak/>
        <w:t xml:space="preserve">проміння і вогню; видання електронні завантажні; вилки електричні; вимірювальні інструменти; вимірювальні покажчики; вимірювальні прилади; вимірювальні прилади електричні; вимірювальні пристрої; вимірювачі розвалу-сходження коліс; випрямлячі струму; витратоміри; відгалужувальні коробки [електрика]; відеодисплеї для носіння на тілі; відеоекрани; відеокамери; відеокасети; відеомікшери; відеоняня [відеопристрої для пильнування за немовлятами]; відеопроєктори; відеотелефони; візири для фотоапаратів; візирні труби для вогнепальної зброї; візори для шоломів; віскозиметри; віхи [геодезичні інструменти]; вічка [збільшувальні лінзи] для дверей; вогнегасники; водолазні костюми; водолазні маски; волоконно-оптичні кабелі; вольтметри; вушні вкладки для віддаленого зв'язку; газоаналізатори; газометри [вимірювальні інструменти]; галенітові кристали [детектори]; гальванічні батареї; гальванічні елементи; гальванометри; гарнітури; гарнітури віртуальної реальності; гарнітури для відеоігор; гарнітури для телефонів; геліографи; генератори озону на калібрувальні потреби; геодезичні інструменти; геодезичні мірні ланцюги; гирі для зважування; гігрометри; гідрокостюми мокрого типу; гідрокостюми сухого типу; гідрокостюми тонкі захисні лайкрові; гідрометри; глибиноміри морські; голки для компасів; голки для програвачів; голови манекенів перукарські [навчальні пристрої]; голограми; градуйований скляний посуд; графічні зображення для мобільних телефонів завантажні; грузила для зондів, лотів; гучномовці; далекоміри; датчики паркування для транспортних засобів; датчики п'єзоелектричні; декомпресійні камери; денсиметри; денситометри, крім призначених на медичні потреби; детектори; детектори диму; детектори фальшивих монет; джгути електричних проводів для автомобілів; дзвоники [попереджальні пристрої]; дзвоники дверні електричні; дзеркала [оптика]; дзеркала для контрольно-оглядових робіт; диктофони; динамометри; дискети; диски магнітні; дисководи до комп'ютерів; дисководи з автоматичною заміною дисків для комп'ютерів; дисплеї наголовні; дисплеї проєкційні для транспортних засобів; дистанційні переривники; діапозитиви [фотографія]; діапроєктори; діафрагми [акустика]; діафрагми [фотографія]; діафрагми для дослідницької апаратури; ДНК-чипи; додавальні машини; дозиметри; драбини пожежні рятувальні; дріт ізольований мідний; дріт плавкий; дросельні котушки [імпеданс]; еквалайзери [аудіоапаратура]; екрани [фотографія]; екрани проєкційні; експонометри [вимірювачі освітлення]; електрифіковані огорожі; електрифіковані шини для монтування точкових джерел світла; електричне устатковання для дистанційного керування виробничими процесами; електромагнітні котушки; електронні гаманці завантажні; електронні дисплеї для відображання даних у вигляді цифр; електронні інтерактивні дошки; електронні кишенькові перекладачі; електронні нашийники для дресирування тварин; електронні ноти завантажні; електронні олівці [елементи дисплеїв]; електронні оповіщальні дошки; електронні системи контролю доступу для блокування дверей; електронні ярлики для товарів; емотікони для мобільних телефонів завантажні; епідіаскопи; ергометри; жилети рятувальні; жилети рятувальні світловідбивальні; заглушки-індикатори тиску для клапанів; закодовані ідентифікаційні браслети магнітні; замки біометричні; замки електричні; замки навісні електронні; записники електронні; запобіжники від перенапруги; запобіжники плавкі; зарядні пристрої для акумуляторних батарей; зарядні пристрої для електричних акумуляторів; зарядні пристрої для електронних сигарет; зарядні станції для електричних транспортних засобів; засоби для захисту від рентгенівського випромінювання, крім призначених на медичні потреби; засоби індивідуального захисту у разі нещасних випадків; застосунки для середовищ віртуальної реальності завантажні; застосунки комп'ютерні для карбування невзаємозамінних токенів [NFT] завантажні; застосунки комп'ютерні завантажні; затички вушні для водолазів; захисні костюми для пілотів; захисні окуляри для спорту; захисні плівки, пристосовані для екранів комп'ютерів; захисні плівки, пристосовані для смартфонів; захисні пристосовання для голови спортивні; захисні пристосовання для рота спортивні; захисні шоломи; захисні шоломи для спорту; звукові пристрої сигнальні; звуковідтворювальна апаратура; звукозаписувальні </w:t>
      </w:r>
      <w:r w:rsidRPr="00A27632">
        <w:rPr>
          <w:rFonts w:ascii="Times New Roman" w:hAnsi="Times New Roman" w:cs="Times New Roman"/>
          <w:sz w:val="24"/>
          <w:szCs w:val="24"/>
        </w:rPr>
        <w:lastRenderedPageBreak/>
        <w:t xml:space="preserve">диски; звукозаписувальні носії; звукозаписувальні стрічки; звукопроводи; з'єднувачі [електрика]; з'єднувачі [обладнання для обробляння інформації]; з'єднувачі електричних ліній; з'єднувачі електричні; з'єднувачі проводів [електрика]; знаки безпеки [світні]; знаки дорожні світні або механічні; знаки механічні; знаки попереджувальні [світні]; знаки світні; зонди на наукові потреби; зумери; зчитувачі [обладнання для обробляння інформації]; зчитувачі штрихових кодів; ідентифікаційні картки магнітні; інвертори [електрика]; індикатори нахилу; індикатори тиску; інклінометри; інкубатори для бактеріальних культур; інструменти для вимірювання висоти; інструменти навігаційні; інтегральні схеми; інтерфейси для комп'ютерів; інфрачервоні детектори; іонізатори, крім призначених для обробляння повітря або води; іскрогасники; кабелепроводи електричні; кабелі для стартерів; кабелі електричні; калібри; калібрувальні кільця; калориметри; калькулятори кишенькові; камери заднього виду для транспортних засобів; капи*; капсули на випадок стихійного лиха рятувальні; карти пам'яті для відеоігрових автоматів; картки з інтегральними мікросхемами [смарт-картки]; картки-ключі кодовані; картриджі чорнильні незаправлені для принтерів та фотокопіювальних апаратів; касети для фотопластин [фотографія]; касети з відеоіграми; катоди; килимки під комп'ютерні мишки; килимки, призначені для утримання мобільних телефонів та смартфонів на панелі приладів; кільця-підставки для мобільних телефонів; кільця-тримачі для мобільних телефонів; кінематографічні плівки експоновані; кінокамери; клеми [електрика]; клінометри; ключі криптографічні для отримування та витрачання криптовалютних активів завантажні; кнопки для дзвоників; коаксіальні кабелі; кодовані магнітні картки; колектори електричні; колонки акустичні для носіння на тілі; колонки акустичні портативні; колонки акустичні тонкоплівкові; компакт-диски [аудіодиски, відеодиски]; компакт-диски [зчитна пам'ять]; компаратори; компаси; компаси морські; комп'ютери; комп'ютери для носіння на тілі; комп'ютери квантові; комп'ютери тонкі клієнти; комп'ютерне апаратне забезпечення; комп'ютерне програмне забезпечення ігрове завантажне; комп'ютерне програмне забезпечення ігрове записане; комп'ютерні джойстики, крім призначених для відеоігор; комп'ютерні клавіатури; комп'ютерні принтери*; комп'ютерні пристрої для магнітних стрічок; комп'ютерні пристрої периферійні; комп'ютерні програми оперативного обслуговування записані; комутатори; конденсатори електричні; контакти електричні; контактні лінзи; контейнери для контактних лінз; контейнери, що мають функції ультразвукового чищення, для контактних лінз; контролери віртуальної реальності; контролери для серводвигунів; контролери електронні для серводвигунів; контролери центральні розумного будинку; контролери центральні систем автоматичного керування будинком; контролери цифрового інтерфейсу музичних інструментів, що є аудіоінтерфейсами; контрольно-вимірювальні прилади для парових котлів; конуси вітрові для визначання напрямку вітру; конуси дорожні; коригувальні лінзи [оптика]; коробки з'єднання [електрика]; корпуси гучномовців; корпуси електричних акумуляторів; косинці для вимірювання; космографічні інструменти; костюми гаптичні, крім призначених на медичні потреби; костюми для захисту від вогню; котушки [фотографія]; котушки електричні; котушки індуктивності [електрика]; крапельниці для вимірювання, крім призначених на медичні або побутові потреби; кріплення з відстежуванням рухів для камер; крісла евакуаційні; крокоміри; круглі логарифмічні лінійки; куби перегінні для лабораторних досліджувань; куленепробивний одяг; куленепробивні жилети; кулі вогнегасні; кулі-зонди метеорологічні; кутовимірювальні інструменти; кювети для промивання [фотографія]; лаги [вимірювальні інструменти]; лазери, крім призначених на медичні потреби; лактоденсиметри; лактометри; лампи вакуумні [радіо]; лампи кільцеві для селфі для смартфонів; лампи оптичні; лампи підсилювальні електронні; лампи термоелектронні; лампи фотолабораторні [фотографія]; лампи-спалахи [фотографія]; лампи-спалахи для смартфонів; ланцюжки для окулярів; лептопи; лінзи для окулярів; лінійки [вимірювальні інструменти]; лінійки розкладні; ліхтарі оптичні; ліхтарі проблискові [світні сигнальні пристрої]; ліхтарі сигнальні; лічильники; лічильники обертів; лічильники пройденої </w:t>
      </w:r>
      <w:r w:rsidRPr="00A27632">
        <w:rPr>
          <w:rFonts w:ascii="Times New Roman" w:hAnsi="Times New Roman" w:cs="Times New Roman"/>
          <w:sz w:val="24"/>
          <w:szCs w:val="24"/>
        </w:rPr>
        <w:lastRenderedPageBreak/>
        <w:t xml:space="preserve">відстані; лічильники пройденої відстані для транспортних засобів; логарифмічні лінійки; лотки лабораторні; лотліні; лупи [оптика]; магніти декоративні; магніти*; магнітні кодувальники; магнітні носії інформації; магнітні проводи; магнітні стрічки; магнітні стрічки для відеозаписування; манекени для аварійних випробувань; манекени для надавання першої допомоги [навчальні прилади]; манометри; маршрутизатори комп'ютерної мережі; маски для зварювальників; маски захисні, крім призначених на медичні потреби; маски пилозахисні з функцією очищення повітря; маски респіраторні, крім призначених на медичні потреби; математичні інструменти; матеріали для електропередавальних ліній [проводи, кабелі]; машини для зважування; машини для рахування і сортування грошей; машини і прилади для випробовування матеріалів; меблі спеціальні лабораторні; мегафони; медіаплеєри портативні; металодетектори промислові або військові; метеорологічні інструменти; метри [вимірювальні інструменти]; метри швацькі; метрономи; механізми для приймання оплати для апаратів, що приводяться в дію жетонами; механізми для приймання оплати для апаратів, що приводяться в дію монетами; механізми для приймання оплати для телевізорів, що приводяться в дію монетами; мишки [комп'ютерні периферійні пристрої]; мікрометри; мікрометричні гвинти для оптичних інструментів; мікропроцесори; мікроскопи; мікротоми; мікрофони; мікрофони бездротові дикторські; мірні ложки; мобільні телефони; модеми; монітори [комп'ютерне апаратне забезпечення]; монітори [комп'ютерні програми]; мультиплікаційні фільми; муфти з'єднувальні для електричних кабелів; набори даних записані або завантажні; навушники як наголовна гарнітура; наголовні убори, що є захисними шоломами; наколінники для робітників; накривки захисні для штепсельних розеток; напівпровідники; неонові знаки; нитки розпізнавальні для електричних проводів; нитколічильники; нівеліри; нівелювальні інструменти; ноніуси; носові затискачі для водолазів та плавців; ноутбуки; об'єктиви [лінзи] [оптика]; об'єктиви для астрофотографування; об'єктиви для макрозйомки; об'єктиви для селфі; обмежувачі [електрика]; оболонки для електричних кабелів; оболонки розпізнавальні для електричних проводів; овоскопи; одяг віртуальний завантажний; одяг для захисту від вогню; одяг для захисту у разі нещасних випадків, від проміння і вогню; одяг для мотоциклістів для захисту у разі нещасних випадків або травмувань; одяг, призначений для лабораторій; озонатори на калібрувальні потреби; октанти; окуляри; окуляри від сонця; окуляри від сонця для домашніх тварин; окуляри для коригування колірної сліпоти; окуляри оптичних приладів; омметри; оправи для окулярів; оптичні вироби; оптичні волокна [світловоди]; оптичні диски; оптичні зчитувачі знаків; оптичні конденсори; оптичні лінзи; оптичні носії інформації; оптичні приціли для артилерії; оптичні приціли для вогнепальної зброї; осцилографи; очищальні пристрої для звукозаписувальних дисків; палки для селфі [ручні моноподи]; панелі сигнальні світні або механічні; паркомати; паси безпеки, крім призначених для транспортних засобів і спортивного спорядження; паси натільні для підтримування під час піднімання вантажів; педалі створювання звукових ефектів для електричних гітар; пенсне; переговорні трубки; передавачі електронних сигналів; перемикальні коробки [електрика]; перемикальні щити; перемикачі електричні; перемикачі, що діють в установлений час, автоматичні; перетворювачі електричні; перископи; персональні стереопрогравачі; персональні цифрові секретарі; перфокартні машини офісні; печі для лабораторного використання; пиломіри портативні надчутливі; підсилювачі; підсилювачі для серводвигунів; підставки охолоджуючі для лептопів; підставки під зап'ястя для роботи з комп'ютером; підставки, пристосовані для лептопів; піпетки лабораторні; пірометри; піскові годинники; планіметри; планшети [геодезичні інструменти]; планшетні комп'ютери; пластини акумуляторні; плати для інтегральних схем; плати друковані; платформи програмного забезпечення комп'ютерні записані або завантажні; плеєри DVD; плеєри для касет; плеєри для компакт-дисків; плівки експоновані; плівки захисні для екранів мобільних телефонів; плівки рентгенівські експоновані; плотери; плоти рятувальні; подушки безпеки повітряні для захисту від падіння; пожежні машини; пожежні насоси; пожежні покривала; пожежні пристрої для </w:t>
      </w:r>
      <w:r w:rsidRPr="00A27632">
        <w:rPr>
          <w:rFonts w:ascii="Times New Roman" w:hAnsi="Times New Roman" w:cs="Times New Roman"/>
          <w:sz w:val="24"/>
          <w:szCs w:val="24"/>
        </w:rPr>
        <w:lastRenderedPageBreak/>
        <w:t>збивання полум'я; пожежні сигналізатори; пожежні судна; покажчики електровтрат; покажчики кількості; покажчики рівня бензину; покажчики рівня води; покажчики рівня пального; покривала рятувальні; поливальні протипожежні системи; поляриметри; поштові ваги; пояси вантажні для водолазів; пояси рятувальні; прецизійні терези; приводи електричні; приводи лінійні електричні; призми [оптика]; приладдя для вимірювання розміру каблучок; приладдя для вимірювання розміру пальців; прилади для аналізування повітря; прилади для аналізування харчових продуктів; прилади для вимірювання відстані; прилади для вимірювання товщини вичиненої шкіри; прилади для вимірювання товщини шкур; прилади для вимірювання швидкості [фотографія]; прилади для змінювання голок програвачів; прилади для перевіряння швидкості транспортних засобів; прилади для реєстрування часу; прилади для розмагнічування магнітних стрічок; прилади для спостережень; прилади катодного захисту проти корозії; прилади навігаційні для транспортних засобів [бортові комп'ютери]; прилади навігаційні супутникові; прилади ультразвукові зображувальні, крім призначених на медичні потреби; принтери бездротові портативні для використання з лептопами та мобільними пристроями; принтери для друкування квитків; прискорювачі частинок; пристосовання для розмічання низу швейних виробів; пристрої безпеки руху на залізниці; пристрої для автоматичного керування транспортними засобами; пристрої для виписування рахунків; пристрої для відеозаписування; пристрої для записування на магнітну стрічку; пристрої для налаштування систем супутникового зв'язку; пристрої для перепускання кисню; пристрої для проєціювання віртуальних клавіатур; пристрої для читання електронних книжок; пристрої дозувальні, крім призначених для медичного використання [вимірювальні прилади]; пристрої запобіжні протикрадіжні електричні; пристрої зарядні для мобільних телефонів; пристрої зарядні портативні; пристрої переговорні; пристрої сигнальні для тварин для спрямування руху худоби; пристрої сигнальні світні або механічні; пристрої сигнальні спалахові для рятувальних операцій лазерні; пристрої сигнальні спалахові для рятувальних операцій невибухові та непіротехнічні; пристрої телекомунікаційні у вигляді ювелірних виробів; пристрої центрування для фотографічних діапозитивів; пробірки; провідники електричні; проводи електричні; проводка [електрика]; програвачі; програми комп'ютерні завантажні; програми комп'ютерні записані; програмне забезпечення для керування операціями з криптовалютними активами за блокчейн-технологією комп'ютерне завантажне; програмне забезпечення комп'ютерне записане; програмне забезпечення як медичний пристрій [SaMD] завантажне; протизавадні пристрої [електрика]; процесори [центральні блоки обробляння даних]; прутки для шукання підземних джерел води; прямовиси; пульти керування [електрика]; пульти мікшерні; радари; радіологічні екрани на промислові потреби; радіоняня [пристрої для пильнування за немовлятами]; радіопейджери; радіопередавачі [телекомунікації]; радіоприймачі; радіоприймачі для транспортних засобів; радіостанції портативні; радіотелеграфні станції; радіотелефонні станції; радіощогли; ракети-носії суборбітальні; рамки для фотографічних діапозитивів; растри для фотоцинкографії; рахівниці; рахувальні машини; рахувальні машини для виборів; регулятори напруги для транспортних засобів; регулятори освітлювання [світлорегулятори] електричні; регулятори освітлювання сцени; регулятори числа обертів для програвачів; редуктори [електрика]; резистори електричні; рейки [геодезичні інструменти]; рейсмуси [столярні]; рейсшини для вимірювання; реле електричні; ремінці для стільникових телефонів; рентгенограми, крім призначених на медичні потреби; реостати; респіратори для фільтрування повітря, крім призначених на медичні потреби; реторти; рефрактометри; рефрактори; решітки для пластин електричних акумуляторів; рингтони для мобільних телефонів завантажні; рівні [інструменти для визначання горизонтальності]; різьбові калібри; роботи для нагляду за безпекою; роботи для створювання ефекту присутності; роботи лабораторні; роботи навчальні; роботи-гуманоїди з функціями спілкування та навчання, призначені для допомоги та розважання людей; роботи-гуманоїди зі штучним інтелектом для використання у наукових дослідженнях; роботи-</w:t>
      </w:r>
      <w:r w:rsidRPr="00A27632">
        <w:rPr>
          <w:rFonts w:ascii="Times New Roman" w:hAnsi="Times New Roman" w:cs="Times New Roman"/>
          <w:sz w:val="24"/>
          <w:szCs w:val="24"/>
        </w:rPr>
        <w:lastRenderedPageBreak/>
        <w:t xml:space="preserve">гуманоїди зі штучним інтелектом для готування напоїв; роботи-гуманоїди, що програмуються користувачем, неналаштовані; розетки електричні; розподільні коробки [електрика]; розподільні пульти [електрика]; розподільні щити [електрика]; розсувні калібри; розширювачі діапазону частот; ртутні рівні; рубильники; рукавиці азбестові для захисту від нещасних випадків; рукавиці для водолазів; рукавиці для захисту від нещасних випадків; рукавиці для захисту від рентгенівського випромінювання промислові; рукавиці ізоляційні для захисту у разі нещасних випадків; рукавички з блоком датчиків для введення даних; рупори до гучномовців; рятувальні сітки; сабвуфери; свистки для подавання команд собакам; свистки сигнальні; свистки спортивні; свисткові сигнальні пристрої; світлові указки електронні; світловідбивальні вироби для одягу для запобігання нещасним випадкам; світлодіоди [LED]; світлодіоди на квантових точках [QLED]; світлодіоди органічні [OLED]; світлозахисні бленди для об'єктивів; світлофори [сигнальні пристрої]; секстанти; сигналізатори для подавання сигналів у тумані невибухові; сигнальні дзвоники; сигнальні дзвоники електричні; сигнальні пристрої*; симулятори для керування або перевіряння транспортних засобів; симулятори для навчання реанімаційним заходам; сирени; системи автономні навігаційні для суден; системи попереджування про загрозу ракетних ударів; сітки безпеки; сітки для захисту у разі нещасних випадків; сканери [апарати] для проведення діагностики автомобілів; сканери для обробляння інформації; сканери документів портативні; скло антиблікове; скло оптичне; скринсейвери як екранні заставки для комп'ютерів записані або завантажні; слайди [фотографія]; словники електронні ручні; смарт-годинники; смарт-кільця; смарт-колонки; смарт-окуляри; смартфони; смартфони, що складаються; солеміри; соленоїдні вентилі [електромагнітні перемикачі]; сонари; сонячні батареї; сонячні панелі для виробляння електроенергії; спектрографи; спектроскопи; спиртові рівні; спиртометри; спідометри; спускові механізми фотозатворів [фотографія]; стабілізатори ручні для смартфонів; стабілізатори ручні для цифрових камер; стереоскопи; стільникові телефони; стрічки для чищення головок [записувальних]; стробоскопи; сульфітометри; сумки, пристосовані для лептопів; супутники на наукові потреби; сушильні стелажі [фотографія]; сферометри; схеми друковані; табель-годинники [часореєструвальні пристрої]; таймери для варіння яєць [піскові годинники]; таксометри; тахометри; телевізори; телеграфи [апарати]; телеграфні проводи; телескопи; телесуфлери; телетайпи; телефонні передавачі; телефонні проводи; телефонні трубки; температурні індикатори; температурні індикаторні наклейки, крім призначених на медичні потреби; теодоліти; тепловізори; теплорегулювальні прилади; термінали для кредитних карток; термінали для продавання квитків електронні; термінали інтерактивні сенсорні; термінали платіжні [POS]; термінали самообслуговування; термогігрометри; термометри, крім призначених на медичні потреби; термостати; термостати для транспортних засобів; термостати цифрові для систем клімат-контролю; тиглі [лабораторні]; тискоміри; токени автентифікації [шифрувальні пристрої]; тонарми для програвачів; тонер-картриджі незаправлені для принтерів та фотокопіювальних апаратів; тоталізатори; точні вимірювальні прилади; транзистори [електроніка]; трансмітери [телекомунікації]; транспондери; транспортири [вимірювальні інструменти]; трансформатори [електрика]; трансформатори підвищувальні; трекболи [комп'ютерні периферійні пристрої]; трикутники попереджальні для несправних транспортних засобів; тримачі автомобільні для телефонних апаратів; тримачі для електричних котушок; тримачі, пристосовані для мобільних телефонів та смартфонів; триноги для фотоапаратів; тріоди; трубки газорозрядні електричні, крім призначених для освітлювання; трубки для підводного плавання; трубки капілярні для лабораторного використання; трубки Піто; трубки рентгенівські, крім призначених на медичні потреби; трубки термоелектронні; урометри; файли зображувальні завантажні; файли музичні завантажні; файли цифрові музичні, аутентифіковані невзаємозамінними токенами [NFT], завантажні; файли цифрові, аутентифіковані невзаємозамінними токенами [NFT], завантажні; фільтри для використання у фотографії; фільтри для респіраторних масок, крім призначених </w:t>
      </w:r>
      <w:r w:rsidRPr="00A27632">
        <w:rPr>
          <w:rFonts w:ascii="Times New Roman" w:hAnsi="Times New Roman" w:cs="Times New Roman"/>
          <w:sz w:val="24"/>
          <w:szCs w:val="24"/>
        </w:rPr>
        <w:lastRenderedPageBreak/>
        <w:t>на медичні потреби; фільтри для ультрафіолетових променів, що призначені для фотографії; фітнес-трекери; флешнакопичувачі USB; флуоресцентні екрани; фотоапарати; фотоглянцювачі; фотографічні підставки для стікання; фотоелементи; фотозатвори [фотографія]; фотозбільшувачі [фотографія]; фотолабораторії; фотометри; фотоспалахи [фотографія]; фототелеграфні апарати; футляри для окулярів; футляри для предметних скелець мікроскопів; футляри для смартфонів; футляри для смартфонів з вбудованою клавіатурою; футляри спеціальні для фотографічних апаратів та інструментів; хвилеміри; хроматографи лабораторні; хронографи [прилади для записування часу]; центрифуги лабораторні; циклотрони; циркулі для вимірювання; цифрові метеорологічні станції; цифрові табло; цифрові фоторамки; цукроміри; чарівні ліхтарі; частотоміри; чашки Петрі; чипи [інтегральні схеми]; човни рятувальні; чотирикутні лінійки для вимірювання; чохли для лептопів; чохли для персональних цифрових секретарів; чохли для планшетних комп'ютерів; чохли для смартфонів; шаблони [вимірювальні інструменти]; шланги пожежні; шнурки для мобільних телефонів; шнурки для окулярів; шоломи для верхової їзди; шоломи з нейроінтерфейсом, крім призначених на медичні потреби; штативи для реторт; штативи для фотоапаратів; шумоміри; щити азбестові для пожежників; щитки захисні для обличчя робітників; як</w:t>
      </w:r>
      <w:r>
        <w:rPr>
          <w:rFonts w:ascii="Times New Roman" w:hAnsi="Times New Roman" w:cs="Times New Roman"/>
          <w:sz w:val="24"/>
          <w:szCs w:val="24"/>
        </w:rPr>
        <w:t>орі електромагнітів [електрика].</w:t>
      </w:r>
      <w:bookmarkStart w:id="0" w:name="_GoBack"/>
      <w:bookmarkEnd w:id="0"/>
    </w:p>
    <w:sectPr w:rsidR="00A27632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A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17353</Words>
  <Characters>9892</Characters>
  <Application>Microsoft Office Word</Application>
  <DocSecurity>0</DocSecurity>
  <Lines>82</Lines>
  <Paragraphs>54</Paragraphs>
  <ScaleCrop>false</ScaleCrop>
  <Company>Укрпатент</Company>
  <LinksUpToDate>false</LinksUpToDate>
  <CharactersWithSpaces>27191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2024-01-04T12:48:00Z</dcterms:modified>
</cp:coreProperties>
</file>