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8F" w:rsidRPr="00892F8F" w:rsidRDefault="00892F8F" w:rsidP="0089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F8F">
        <w:rPr>
          <w:rFonts w:ascii="Times New Roman" w:hAnsi="Times New Roman" w:cs="Times New Roman"/>
          <w:b/>
          <w:sz w:val="24"/>
          <w:szCs w:val="24"/>
        </w:rPr>
        <w:t>30 клас</w:t>
      </w:r>
    </w:p>
    <w:p w:rsidR="00153A8E" w:rsidRPr="00892F8F" w:rsidRDefault="00892F8F" w:rsidP="00892F8F">
      <w:pPr>
        <w:jc w:val="both"/>
        <w:rPr>
          <w:rFonts w:ascii="Times New Roman" w:hAnsi="Times New Roman" w:cs="Times New Roman"/>
          <w:sz w:val="24"/>
          <w:szCs w:val="24"/>
        </w:rPr>
      </w:pPr>
      <w:r w:rsidRPr="00892F8F">
        <w:rPr>
          <w:rFonts w:ascii="Times New Roman" w:hAnsi="Times New Roman" w:cs="Times New Roman"/>
          <w:sz w:val="24"/>
          <w:szCs w:val="24"/>
        </w:rPr>
        <w:t>ароматизатори ванільні на кулінарні потреби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ароматизатори для напоїв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ароматизатори для тортів, тістечок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ароматизатори для харчових продуктів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ароматизатори кавові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аспартам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на кулінарні потреби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баоцзи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батончики злакові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батончики злакові з високим вмістом білка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бджолине маточне молочко*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бібімбап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[рис, змішаний з овочами та яловичиною]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борошно бобове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борошно вівсяне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борошно горіхове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борошно гречане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борошно з квасолі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фава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борошно з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тапіоки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>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борошно картопляне*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борошно кукурудзяне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борошно пшеничне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борошно соєве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борошно ячмінне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борошно*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булгур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булки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булочки з листкового тіста з шоколадною начинкою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булочки здобні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буріто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вафлі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вермішель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випічка датська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вироби з тіста на основі борошна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вироби кондитерські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вироби кондитерські арахісові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вироби кондитерські для прикрашання новорічних ялинок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вироби кондитерські з цукру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вироби кондитерські локричні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вироби кондитерські мигдалеві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вироби кондитерські у вигляді мусів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вироби кондитерські фруктові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вироби макаронні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вироби хлібобулочні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вівсяні пластівці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віск бджолиний їстівний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вода з апельсинового цвіту на кулінарні потреби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вода квіткова на кулінарні потреби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вода морська для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куховарення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водорості морські [приправа]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в'яжучі речовини для морозива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гаріса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[приправа]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гвоздика [прянощі]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гірчиця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глазур для тортів, тістечок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глюкоза на кулінарні потреби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горіхи мускатні [прянощі]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горіхи, вкриті шоколадом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гречка оброблена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гумки жувальні для освіження подиху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гумки жувальні*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дзеркальна глазур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добавки з клейковини на кулінарні потреби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дріжджі для пивоваріння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дріжджі*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дульсе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>-де-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лече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екстракти солодові харчові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есенції для харчових продуктів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желе фруктові [кондитерські вироби]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журавлинний соус [приправа]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заварний крем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загущувачі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для готування харчових продуктів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закваска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закваски для тіста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закуски на основі злаків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закуски на основі рису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замінники кави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замінники какао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замінники цукру на кулінарні потреби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замінники чаю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заправки для салату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зародки пшениці для споживання людьми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зерна кавові несмажені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зерна кавові смажені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зернові продукти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золото їстівне для прикрашання їжі та напоїв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імбир мелений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йогурт заморожений [заморожені кондитерські вироби]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кава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кавові напої з молоком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какао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какао-боби сушені подрібнені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какаові напої з молоком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каперси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капсули кавові заповнені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карамелі [солодощі]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карамелі [цукерки]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кардамон [прянощі]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карі [прянощі]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квітки або листя рослин, що використовуються як замінники чаю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кетчуп [соус]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кімбап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кіноа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оброблена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кіши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[пироги]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клейковина, приготована як харчовий продукт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комбуча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кориця [прянощі]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кочхуджан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крекери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крекери рисові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крем з винного каменю на кулінарні потреби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крем масляний [глазур]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крем-брюле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кристали желе ароматизовані для готування кондитерських виробів з желе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крохмаль харчовий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круасани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крупа для мамалиґи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крупи харчові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крутони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кубики льоду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кукурудза подрібнена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кукурудза смажена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куркума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>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кускус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кухонна сіль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лакса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лід [заморожена вода]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лід натуральний або штучний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лід у вигляді стружки з підсолодженими червоними бобами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локшина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локшина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соба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[локшина з гречаного борошна]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локшина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удон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[локшина з пшеничного борошна]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льоди із смаковими добавками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льодяники м'ятні для освіження подиху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майонез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макарони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макаруни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макаруни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кокосові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мальтоза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мамалиґа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манна крупа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маринади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марципани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мед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меляса тростинна харчова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мигдалеве тісто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місо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млинці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млинці з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кімчі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млинці солоні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морозиво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муси шоколадні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мюслі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м'ята для кондитерських виробів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м'ятні солодощі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напої на основі кави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напої на основі какао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напої на основі ромашки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напої на основі чаю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напої на основі шоколаду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напої чайні з молоком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насіння анісу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насіння зірчастого анісу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насіння кабачків оброблене [приправи]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насіння конопель оброблене [приправи]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насіння кунжуту [приправи]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насіння льону на кулінарні потреби [приправа]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насіння оброблене, що використовується як приправа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настої, крім лікувальних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нуга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ньокі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овес подрібнений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оніґірі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оцет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очищений овес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очищений ячмінь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палички локричні [кондитерські вироби]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пальмовий цукор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папір вафельний їстівний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папір їстівний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папір рисовий їстівний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паста з імбиру [присмака]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паста цукрова для кондитерських виробів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пастилки [кондитерські вироби]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пельмені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перець запашний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перець стручковий [присмаки]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перець*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песто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петіфури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печиво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печиво галетне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печиво-сандвіч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lastRenderedPageBreak/>
        <w:t>печиво-сандвіч галетне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пивний оцет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пироги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пироги з листкового тіста з паштетами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пироги з м'ясом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підлива м'ясна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підсолоджувачі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штучні на кулінарні потреби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пікалілі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піци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пластівці [зернові продукти]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пластівці кукурудзяні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помадки [кондитерські вироби]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попкорн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порошки для виготовляння морозива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порошки пекарські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порошок гірчичний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праліне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прикраси з цукерок для тортів, тістечок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прикраси з шоколаду для тортів, тістечок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приправи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природні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підсолоджувачі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присмаки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продукти на основі вівса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прополіс*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профітролі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пряники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прянощі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пудинги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пудинги молочні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пудра на торти, тістечка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пшениця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однозерна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оброблена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равіолі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рамен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реліш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[приправа]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речовини в'яжучі для ковбас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речовини для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пом'якшування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м'яса на кулінарні потреби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речовини для усталювання збитих вершків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рис швидкого приготування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рис*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рис, загорнутий у морські водорості, оброблений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рисова маса на кулінарні потреби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рисовий пудинг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рисові торти, тістечка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рослинні продукти, що використовуються як замінники кави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саго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сандвічі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сандвічі з сосискою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сахарин на кулінарні потреби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селерова сіль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сироп з агави [природний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підсолоджувач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>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сироп патоковий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сік лимонний кристалізований [приправа]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сіль для консервування харчових продуктів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сода харчова [бікарбонат натрію на куховарські потреби]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соєвий соус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солод для споживання людьми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солодові бісквіти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солодощі</w:t>
      </w:r>
      <w:r w:rsidRPr="00892F8F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Pr="00892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сорбети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[льоди]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соус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голландез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соуси [приправи]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соуси для макаронних виробів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спагеті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спельта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оброблена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спреди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[бутербродні пасти] на основі шоколаду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спреди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[бутербродні пасти] шоколадні, що містять горіхи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спрінг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>-роли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стільники медові їстівні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страви готові на основі локшини для малюків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страви з макаронними виробами як основним інгредієнтом сублімовані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страви з рисом як основним інгредієнтом сублімовані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страви, приготовані на основі локшини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сумах [прянощі]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суміші ароматичні харчові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суміші для глазурування шинки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суміші для готування солоних млинців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суміші для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кляру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сухарики-грінки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сухарі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сухарі панірувальні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сухе печиво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суші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табуле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тамаринд [приправа]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тапіока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тарти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твенджан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[приправа]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тістечка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тісто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тісто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бездріжджове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на торти і тістечка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тісто на кондитерські вироби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тісто на торти і тістечка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томатний соус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тонкі коржики на основі картоплі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торти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тортильї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трави городні законсервовані [присмаки]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фруктові соуси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халва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харчові льоди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 xml:space="preserve">хліб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безглютеновий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хліб прісний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хліб*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цзяоцзи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цикорій [замінник кави]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цукерки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цукерки шоколадні з лікером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цукор льодяниковий*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цукор*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чаї трав'яні*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чай з бурих водоростей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чай охолоджений [напої на основі чаю]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чай*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часник подрібнений [приправа]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чатні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[приправа]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чизбургери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[сандвічі]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чипси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картопляні, вкриті шоколадом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чоу-чоу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 [приправа]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шафран [присмака]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шербети [льоди]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шоколад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шоколадні напої з молоком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2F8F">
        <w:rPr>
          <w:rFonts w:ascii="Times New Roman" w:hAnsi="Times New Roman" w:cs="Times New Roman"/>
          <w:sz w:val="24"/>
          <w:szCs w:val="24"/>
        </w:rPr>
        <w:t>шоколатіни</w:t>
      </w:r>
      <w:proofErr w:type="spellEnd"/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яблучний соус [приправа]</w:t>
      </w:r>
      <w:r w:rsidRPr="00892F8F">
        <w:rPr>
          <w:rFonts w:ascii="Times New Roman" w:hAnsi="Times New Roman" w:cs="Times New Roman"/>
          <w:sz w:val="24"/>
          <w:szCs w:val="24"/>
        </w:rPr>
        <w:t xml:space="preserve">; </w:t>
      </w:r>
      <w:r w:rsidRPr="00892F8F">
        <w:rPr>
          <w:rFonts w:ascii="Times New Roman" w:hAnsi="Times New Roman" w:cs="Times New Roman"/>
          <w:sz w:val="24"/>
          <w:szCs w:val="24"/>
        </w:rPr>
        <w:t>ячмінь подрібнений</w:t>
      </w:r>
      <w:r w:rsidRPr="00892F8F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892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8F"/>
    <w:rsid w:val="00153A8E"/>
    <w:rsid w:val="0089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C568A-D02B-4824-A728-0904306E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4550</Words>
  <Characters>2594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2025-12-11T11:36:00Z</dcterms:created>
  <dcterms:modified xsi:type="dcterms:W3CDTF">2025-12-11T11:38:00Z</dcterms:modified>
</cp:coreProperties>
</file>