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8CE" w:rsidRPr="008648CE" w:rsidRDefault="008648CE" w:rsidP="008648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8CE">
        <w:rPr>
          <w:rFonts w:ascii="Times New Roman" w:hAnsi="Times New Roman" w:cs="Times New Roman"/>
          <w:b/>
          <w:sz w:val="24"/>
          <w:szCs w:val="24"/>
        </w:rPr>
        <w:t>39 клас</w:t>
      </w:r>
    </w:p>
    <w:p w:rsidR="00153A8E" w:rsidRPr="008648CE" w:rsidRDefault="008648CE" w:rsidP="008648CE">
      <w:pPr>
        <w:jc w:val="both"/>
        <w:rPr>
          <w:rFonts w:ascii="Times New Roman" w:hAnsi="Times New Roman" w:cs="Times New Roman"/>
          <w:sz w:val="24"/>
          <w:szCs w:val="24"/>
        </w:rPr>
      </w:pPr>
      <w:r w:rsidRPr="008648CE">
        <w:rPr>
          <w:rFonts w:ascii="Times New Roman" w:hAnsi="Times New Roman" w:cs="Times New Roman"/>
          <w:sz w:val="24"/>
          <w:szCs w:val="24"/>
        </w:rPr>
        <w:t>автобусне перевезення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автомобільне перевезення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баржеве перевезення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буксирування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вантажні перевезення [перевезення товарів суднами]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виявляння та відслідковування місцезнаходження вантажів для транспортування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виявляння та відслідковування місцезнаходження людей для транспортування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влаштовування круїзів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 xml:space="preserve">влаштовування пасажирських перевезень для інших через </w:t>
      </w:r>
      <w:proofErr w:type="spellStart"/>
      <w:r w:rsidRPr="008648CE">
        <w:rPr>
          <w:rFonts w:ascii="Times New Roman" w:hAnsi="Times New Roman" w:cs="Times New Roman"/>
          <w:sz w:val="24"/>
          <w:szCs w:val="24"/>
        </w:rPr>
        <w:t>онлайнові</w:t>
      </w:r>
      <w:proofErr w:type="spellEnd"/>
      <w:r w:rsidRPr="008648CE">
        <w:rPr>
          <w:rFonts w:ascii="Times New Roman" w:hAnsi="Times New Roman" w:cs="Times New Roman"/>
          <w:sz w:val="24"/>
          <w:szCs w:val="24"/>
        </w:rPr>
        <w:t xml:space="preserve"> додатки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влаштовування транспортних перевезень для туристичних турів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допомога в отримуванні туристичних віз та проїзних документів для осіб, що виїжджають за кордон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доставляння газет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доставляння квітів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доставляння повідомлень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доставляння посилок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доставляння товарів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доставляння товарів поштою на замовлення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забезпечування інформацією щодо напрямків руху на потреби подорожуючих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забезпечування інформацією щодо перевезень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забезпечування інформацією щодо послуг зі зберігання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забезпечування інформацією щодо руху транспорту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залізничне перевезення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замовляння квитків для подорожей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запускання супутників для інших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захищене перевезення цінностей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зберігання багажу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зберігання біологічних тканин кріогенне [довготривале зберігання]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зберігання ключів тимчасове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зберігання на складах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зберігання товарів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зберігання уловленого діоксиду вуглецю для інших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зберігання човнів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зберігання*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збирання вторинної сировини [перевезення]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збирання побутових та промислових відходів та сміття [перевезення]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збирання побутового пакування багаторазового використання з метою повернення застави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знімання з мілин суден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керування шлюзами судноплавних каналів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ліхтерні послуги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логістика транспортна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лоцманські послуги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морське перевезення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навігаційні послуги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наповнювання торговельних автоматів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обгортання товарів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орендування гаражів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орендування місць для паркування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орендування складів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пакування товарів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пасажирське перевезення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перевезення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перевезення автомобілями швидкої допомоги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перевезення броньованими автомобілями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перевезення вантажними автомобілями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 xml:space="preserve">перевезення готівки для наповнювання </w:t>
      </w:r>
      <w:proofErr w:type="spellStart"/>
      <w:r w:rsidRPr="008648CE">
        <w:rPr>
          <w:rFonts w:ascii="Times New Roman" w:hAnsi="Times New Roman" w:cs="Times New Roman"/>
          <w:sz w:val="24"/>
          <w:szCs w:val="24"/>
        </w:rPr>
        <w:t>банкоматів</w:t>
      </w:r>
      <w:proofErr w:type="spellEnd"/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перевезення гужовим транспортом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перевезення і зберігання відходів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перевезення і зберігання сміття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перевезення канатною дорогою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перевезення космічні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перевезення меблів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перевезення повітряне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перевезення подорожуючих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перевезення прогулянковими човнами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перевезення трамвайне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перевезення уловленого діоксиду вуглецю для інших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перевезення човнами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перенесення вантажу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підводне рятування майна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підіймання затонулих суден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пілотування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попереднє замовляння подорожей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попереднє замовляння транспортних засобів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поромне перевезення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посередницькі послуги у перевезенні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послуги автостоянок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послуги брокерські з фрахтування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послуги водіїв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послуги з буксирування транспортних засобів у разі поломки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 xml:space="preserve">послуги з керування </w:t>
      </w:r>
      <w:proofErr w:type="spellStart"/>
      <w:r w:rsidRPr="008648CE">
        <w:rPr>
          <w:rFonts w:ascii="Times New Roman" w:hAnsi="Times New Roman" w:cs="Times New Roman"/>
          <w:sz w:val="24"/>
          <w:szCs w:val="24"/>
        </w:rPr>
        <w:t>дронами</w:t>
      </w:r>
      <w:proofErr w:type="spellEnd"/>
      <w:r w:rsidRPr="008648CE">
        <w:rPr>
          <w:rFonts w:ascii="Times New Roman" w:hAnsi="Times New Roman" w:cs="Times New Roman"/>
          <w:sz w:val="24"/>
          <w:szCs w:val="24"/>
        </w:rPr>
        <w:t xml:space="preserve"> цивільного призначення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послуги з короткострокового прокату автомобілів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послуги з перевезення під час переїзду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послуги з перевезення юридичних документів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послуги з пошуку попутників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послуги з прокату автомобілів за передплатою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послуги з розливання у пляшки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послуги зі зберігання в гардеробних кімнатах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послуги криголамів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послуги кур'єрів [доставляння повідомлень або товарів]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послуги суднових брокерів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послуги таксі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послуги щодо рятування майна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постачання води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прокат авіадвигунів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прокат автобусів далекого прямування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прокат автомобілів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прокат багажників на дах транспортних засобів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прокат безпечних дитячих крісел для транспортних засобів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прокат вантажних залізничних вагонів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прокат водолазних дзвонів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прокат водолазних скафандрів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прокат гоночних автомобілів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 xml:space="preserve">прокат </w:t>
      </w:r>
      <w:proofErr w:type="spellStart"/>
      <w:r w:rsidRPr="008648CE">
        <w:rPr>
          <w:rFonts w:ascii="Times New Roman" w:hAnsi="Times New Roman" w:cs="Times New Roman"/>
          <w:sz w:val="24"/>
          <w:szCs w:val="24"/>
        </w:rPr>
        <w:t>дронів</w:t>
      </w:r>
      <w:proofErr w:type="spellEnd"/>
      <w:r w:rsidRPr="008648CE">
        <w:rPr>
          <w:rFonts w:ascii="Times New Roman" w:hAnsi="Times New Roman" w:cs="Times New Roman"/>
          <w:sz w:val="24"/>
          <w:szCs w:val="24"/>
        </w:rPr>
        <w:t xml:space="preserve"> з фотокамерами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 xml:space="preserve">прокат </w:t>
      </w:r>
      <w:proofErr w:type="spellStart"/>
      <w:r w:rsidRPr="008648CE">
        <w:rPr>
          <w:rFonts w:ascii="Times New Roman" w:hAnsi="Times New Roman" w:cs="Times New Roman"/>
          <w:sz w:val="24"/>
          <w:szCs w:val="24"/>
        </w:rPr>
        <w:t>дронів</w:t>
      </w:r>
      <w:proofErr w:type="spellEnd"/>
      <w:r w:rsidRPr="008648CE">
        <w:rPr>
          <w:rFonts w:ascii="Times New Roman" w:hAnsi="Times New Roman" w:cs="Times New Roman"/>
          <w:sz w:val="24"/>
          <w:szCs w:val="24"/>
        </w:rPr>
        <w:t>, що стежать за безпекою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прокат електричних шаф для вина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прокат камер для заморожених харчів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прокат коней для перевезення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прокат контейнерів для зберігання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прокат крісел колісних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прокат літальних апаратів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прокат морозильних камер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прокат навігаційних систем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прокат пасажирських залізничних вагонів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прокат роботів для доставки вантажів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 xml:space="preserve">прокат розвідувальних </w:t>
      </w:r>
      <w:proofErr w:type="spellStart"/>
      <w:r w:rsidRPr="008648CE">
        <w:rPr>
          <w:rFonts w:ascii="Times New Roman" w:hAnsi="Times New Roman" w:cs="Times New Roman"/>
          <w:sz w:val="24"/>
          <w:szCs w:val="24"/>
        </w:rPr>
        <w:t>дронів</w:t>
      </w:r>
      <w:proofErr w:type="spellEnd"/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прокат тракторів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прокат транспортних засобів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прокат холодильників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прокат човнів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прокат шафок для зберігання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річкове перевезення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 xml:space="preserve">роботи </w:t>
      </w:r>
      <w:proofErr w:type="spellStart"/>
      <w:r w:rsidRPr="008648CE">
        <w:rPr>
          <w:rFonts w:ascii="Times New Roman" w:hAnsi="Times New Roman" w:cs="Times New Roman"/>
          <w:sz w:val="24"/>
          <w:szCs w:val="24"/>
        </w:rPr>
        <w:t>завантажувально</w:t>
      </w:r>
      <w:proofErr w:type="spellEnd"/>
      <w:r w:rsidRPr="008648CE">
        <w:rPr>
          <w:rFonts w:ascii="Times New Roman" w:hAnsi="Times New Roman" w:cs="Times New Roman"/>
          <w:sz w:val="24"/>
          <w:szCs w:val="24"/>
        </w:rPr>
        <w:t>-розвантажувальні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розвантажування вантажів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розподіляння води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 xml:space="preserve">розподіляння електричної </w:t>
      </w:r>
      <w:r w:rsidRPr="008648CE">
        <w:rPr>
          <w:rFonts w:ascii="Times New Roman" w:hAnsi="Times New Roman" w:cs="Times New Roman"/>
          <w:sz w:val="24"/>
          <w:szCs w:val="24"/>
        </w:rPr>
        <w:lastRenderedPageBreak/>
        <w:t>енергії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розподіляння енергії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рятувальні операції [перевезення]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рятування суден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супроводжування подорожуючих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транспортне експедирування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транспортні послуги для екскурсійних турів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транспортування трубопроводами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упаковування подарунків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фізичне зберігання даних або документів, записаних на електронних носіях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франкування пошти</w:t>
      </w:r>
      <w:r w:rsidRPr="008648CE">
        <w:rPr>
          <w:rFonts w:ascii="Times New Roman" w:hAnsi="Times New Roman" w:cs="Times New Roman"/>
          <w:sz w:val="24"/>
          <w:szCs w:val="24"/>
        </w:rPr>
        <w:t xml:space="preserve">; </w:t>
      </w:r>
      <w:r w:rsidRPr="008648CE">
        <w:rPr>
          <w:rFonts w:ascii="Times New Roman" w:hAnsi="Times New Roman" w:cs="Times New Roman"/>
          <w:sz w:val="24"/>
          <w:szCs w:val="24"/>
        </w:rPr>
        <w:t>фрахтування</w:t>
      </w:r>
      <w:r w:rsidRPr="008648CE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sectPr w:rsidR="00153A8E" w:rsidRPr="008648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8CE"/>
    <w:rsid w:val="00153A8E"/>
    <w:rsid w:val="0086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C8C3D-4760-4C0F-A3A9-C24CA01B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2884</Words>
  <Characters>1644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Укрпатент</Company>
  <LinksUpToDate>false</LinksUpToDate>
  <CharactersWithSpaces>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 Ольга</dc:creator>
  <cp:keywords/>
  <dc:description/>
  <cp:lastModifiedBy>МЕРКУЛОВА Ольга</cp:lastModifiedBy>
  <cp:revision>1</cp:revision>
  <dcterms:created xsi:type="dcterms:W3CDTF">2025-12-11T12:17:00Z</dcterms:created>
  <dcterms:modified xsi:type="dcterms:W3CDTF">2025-12-11T12:18:00Z</dcterms:modified>
</cp:coreProperties>
</file>