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F8" w:rsidRPr="00C70AF8" w:rsidRDefault="00C70AF8" w:rsidP="00C70A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0AF8">
        <w:rPr>
          <w:rFonts w:ascii="Times New Roman" w:hAnsi="Times New Roman" w:cs="Times New Roman"/>
          <w:b/>
          <w:sz w:val="24"/>
          <w:szCs w:val="24"/>
        </w:rPr>
        <w:t>07 клас</w:t>
      </w:r>
    </w:p>
    <w:p w:rsidR="00C70AF8" w:rsidRPr="00C70AF8" w:rsidRDefault="00C70AF8" w:rsidP="00C70AF8">
      <w:pPr>
        <w:jc w:val="both"/>
        <w:rPr>
          <w:rFonts w:ascii="Times New Roman" w:hAnsi="Times New Roman" w:cs="Times New Roman"/>
          <w:sz w:val="24"/>
          <w:szCs w:val="24"/>
        </w:rPr>
      </w:pPr>
      <w:r w:rsidRPr="00C70AF8">
        <w:rPr>
          <w:rFonts w:ascii="Times New Roman" w:hAnsi="Times New Roman" w:cs="Times New Roman"/>
          <w:sz w:val="24"/>
          <w:szCs w:val="24"/>
        </w:rPr>
        <w:t>3D-біопринтери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3D-принтери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3D-ручки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автомати торговельні з продажу квитків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автоматичні якорі морські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аерографи для фарбування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аероконденсатори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алмази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склорізальні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[частини верстатів]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антифрикційні підкладки для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антифрикційні підшипники для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вантажні [гірнича промисловість]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апарати для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вулканізування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для газування води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для газування напоїв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для електродугового зварювання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для електродугового різання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для електрозварювання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для керування вантажними підіймачами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для керування ліфтами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для механічного обробляння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для очищання ацетилену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для подавання пива під тиском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для ущільнювання пластмаси [пакування]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доїльні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зварювальні газові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мийні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намотувальні механічні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паяльні газові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апарати паяльні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барабани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башмаки гальмові, крім призначених для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бетономішалки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біореактори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для використання у виробництві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біофармацевтичних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препаратів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блоки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бобіни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бобіни для ткацьких верстатів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борони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борошномельні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букси для шийок валів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бульдозери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бункери [вивантажувальні механічні]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бурові вишки плавучі або неплавучі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бурові коронки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вакуумні насоси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вали колінчасті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вали ткацьких верстатів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вальці прокатних станів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вантажні рампи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вентилятори для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вирубні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верстати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гайконарізувальні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гострильні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деревообробні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для нарізування різьби на внутрішній поверхні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для нарізування різьби на зовнішній поверхні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довбальні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друкарські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друкарські обертові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електроерозійні [EDM]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заточувальні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згинальні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каменеобробні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верстати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лезогострильні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металообробні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пиляльні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прядильні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різальні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свердлильні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стругальні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ткацькі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ткацькі для панчішно-шкарпеткових виробів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токарні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фрезерувальні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верстати шліфувальні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викрутки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вихлопні колектори для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вібратори [машини] для промислового використання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відкидні клапани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відцентрові млини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відцентрові насоси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вінички для збивання електричні на побутові потреби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віялки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водневі насоси для станцій технічного обслуговування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водонагрівачі, що є частинами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волочильні стани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ворсувальні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врубові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всмоктувальні машини на промислові потреби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всмоктуючі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насадки для пилососів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в'язальні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газонокосарки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генератори аварійного живлення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генератори змінного струму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генератори постійного струму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генератори постійного струму для велосипедів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генератори струму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гідравлічні двигуни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гідравлічні турбіни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гідротрансформатори,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гірничі бури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гірничі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глушники для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голки для в'язальних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голки для гребенечесальних машин для вовни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голки для швейних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головки циліндрів для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голчаста гарнітура [частини чесальних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гончарні круги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гострильні круги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граблі для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згрібальних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гравірувальні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гроновідокремлювачі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грязевловлювачі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гудронатори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ґрунтообробні машини на сільськогосподарські потреби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двигуни для літаків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двигуни для повітроплавних апаратів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двигуни для суден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двигуни для транспортних засобів на повітряній подушці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двигуни на стисненому повітрі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двигуни,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деаератори для живильної води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дезінтегратори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декелі [частини друкувальних верстатів]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дерик-крани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деталі з'єднувальні [частини двигунів]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джойстики, що є частинами машин, крім призначених для ігрових автоматів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ділильні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долота для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домкрати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домкрати пневматичні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дорожньо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>-будівельні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дренажні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дрилі ручні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дробарки кухонні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друкарські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друкарські преси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друкарські форми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друкувальні валики для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друкувальні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друкувальні циліндри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ежектори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екзоскелети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-костюми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роботизовані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>, крім призначених на медичні потреби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lastRenderedPageBreak/>
        <w:t>економайзери для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екскаватори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екстрактори для гірничої промисловості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електричні молоти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електрогенератори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електродвигуни,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електроди для зварювальних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електромеханічні машини для хімічної промисловості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ескалатори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етикетувальні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живильники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живильники для котлів парових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жниварки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жниварки-снопов'язалки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жорна млинові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залізнично-будівельні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затискні патрони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збирачі накипу для котлів парових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згрібальні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зернові сепаратори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зернозбиральні комбайни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зернопідіймачі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з'єднувачі валів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змішувальні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змішувачі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змішувачі електричні на побутові потреби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знаряддя сільськогосподарське, крім знаряддя з ручним приводом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зубчасті механізми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зчеплення,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зшивальні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інжектори для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інкубатори для яєць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інструменти для загострювання кантів лиж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інструменти різальні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інструменти ручні, крім інструментів з ручним приводом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кабелі керування для машин або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кабестани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кавомолки, крім кавомолок з ручним приводом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каландри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канавокопачі [плуги]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капоти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карбюратори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карбюраторні живильники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каретки для в'язальних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картери машин і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картриджі для фільтрувальних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каталітичні конвертори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кільця поршневі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клапани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клепальні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кожухи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колеса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колодки гальмові, крім призначених для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компресори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компресори для холодильників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конвеєри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конвеєри стрічкові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конвертори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сталеварильні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конденсатори пари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конденсувальне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копачі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копили для взуття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копри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корби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коробки для матриць [друкування]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коробки мастильні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коробки передач,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корпуси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котки дорожні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котки парові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котли парових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котушки для гнучких шлангів механічні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кошикові преси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крани [підіймальні механізми]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крани [частини машин або двигунів]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крани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кронштейни підвісні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кувальні молоти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кулькові кільця для підшип</w:t>
      </w:r>
      <w:bookmarkStart w:id="0" w:name="_GoBack"/>
      <w:bookmarkEnd w:id="0"/>
      <w:r w:rsidRPr="00C70AF8">
        <w:rPr>
          <w:rFonts w:ascii="Times New Roman" w:hAnsi="Times New Roman" w:cs="Times New Roman"/>
          <w:sz w:val="24"/>
          <w:szCs w:val="24"/>
        </w:rPr>
        <w:t>ників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культиватори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кухонні комбайни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лампи паяльні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лампи паяльні газові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ланцюги для підіймачів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ланцюги тягові,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ланцюгові пилки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лебідки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лезотримачі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ливарні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ливарні форми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ліфти пасажирські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лопати механічні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лопаті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магнетозапалювачі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маніпулятори автоматичні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маслоробки, крім побутових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мастильні кільця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мастильні насоси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матриці для використання у друкуванні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маховики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машини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віджимальні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для прання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білення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виготовляння ковбасних виробів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машини для виготовляння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кордів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виготовляння макаронних виробів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виготовляння мережива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машини для виготовляння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місо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виготовляння соєвого соусу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виготовляння стереотипів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видаляння кісточок з плодів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виробляння бітуму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виробляння газу шляхом електролізу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виробляння цукру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виробництва напівпровідників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машини для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гальванопокривання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гарячого штампування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готування їжі електромеханічні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готування напоїв електромеханічні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дозування рідини для промислового використання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друкування на металевих пластинах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забарвлювання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завантажування печей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закривання пляшок ковпачками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закупорювання пляшок пробками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запечатування на промислові потреби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запечатування пляшок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збирання велосипедів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збирання врожаю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земляних робіт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зрізування вичиненої шкіри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кінцевого обробляння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лущіння зерна та кукурудзи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миття пляшок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мінералізації питної води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наповнювання пляшок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натягування струн ракеток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обробляння вичиненої шкіри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обробляння пластмас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обробляння руд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машини для </w:t>
      </w:r>
      <w:r w:rsidRPr="00C70AF8">
        <w:rPr>
          <w:rFonts w:ascii="Times New Roman" w:hAnsi="Times New Roman" w:cs="Times New Roman"/>
          <w:sz w:val="24"/>
          <w:szCs w:val="24"/>
        </w:rPr>
        <w:lastRenderedPageBreak/>
        <w:t>обробляння скла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обробляння тютюну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очищання плодів та овочів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паперового виробництва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переробляння молока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переробляння нафти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пивоваріння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підрублювання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подрібнювання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розбризкування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розмелювання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стриження тварин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машини для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струменевого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друкування промислові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текстильної промисловості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тиснення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ущільнювання відходів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ущільнювання сміття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фарбування клейовими фарбами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для шліхтування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дорожні підмітальні самохідні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зварювальні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і апарати для миття килимів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і апарати для полірування [електричні]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і апарати для полірування воском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і апарати для прибирання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машини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калібрувально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>-різальні на промислові потреби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кухонні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лазерні гравірувальні портативні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маслоробні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машини оброблювальні для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металообробляння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пакувальні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полільні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посудомийні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правильні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пральні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пральні з функцією сушіння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пральні, що приводяться в дію монетами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прасувальні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розливальні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сільськогосподарські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 сушильні барабанного типу ненагрівні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машини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шрифтонабірні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[друкарські]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машини-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диспенсери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для клейких стрічок для промислового використання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мембрани для насосів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механізми керування гідравлічні для машин і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механізми керування для машин або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механізми керування пневматичні для машин і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механізми трансмісійні,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механізовані годівниці для худоби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механічні молоти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мийки високого тиску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мийне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для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міздрильні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міхи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міхи ковальські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мішалки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млини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млинки для перцю, крім млинків з ручним приводом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млинки побутові, крім млинків з ручним приводом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молотарки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молоти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молочні сепаратори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монтажні опори двигуна,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мостові крани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мотокультиватори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мотори для човнів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мотори для човнів підвісні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муфти вільного ходу,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муфти зчеплення,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м'ясорубки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нагнітальні клапани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нагнітачі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накладки гальмові, крім призначених для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накладки фрикційні для дисків зчеплення,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напрямні для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насадки для пилососів для розпилювання парфумів та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дезінфікувальних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насоси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насоси [частини машин і двигунів]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насоси бензинові для станцій технічного обслуговування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насоси газові для станцій технічного обслуговування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насоси для аерації акваріумів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насоси для опалювального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насоси для пива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насоси для створювання протитечії у басейнах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ножиці для металу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ножиці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ножі для косарок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ножі для січкарень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ножі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ножі консервні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ножні стартери для мотоциклів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обгортальні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обладнання для котлів парових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обплітальні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овочерізки спірального нарізування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овочерізки тонкого нарізування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овочечистки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осі для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очищальне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для видаляння пилу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очищальне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для всмоктування пилу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паливні насоси для станцій технічного обслуговування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парові каландри для тканин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парові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пароолійні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сепаратори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паросепаратори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паси вентиляторів для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паси для генераторів постійного струму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паси для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паси для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паси фрикційні для шківів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паяльники газові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паяльники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паяльні газові трубки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педальні приводи для швейних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передавальні зубчасті механізми,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перетворювачі палива для двигунів внутрішнього згоряння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пилки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пилососи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пилососи безконтактні стаціонарні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підіймальні механізми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підіймачі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підіймачі вантажні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підіймачі для залізничних вагонів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підіймачі для паркування автомобілів механічні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підіймачі пасажирські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підіймачі*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підшипники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підшипники для трансмісійних валів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підшипники кулькові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підшипники роликові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lastRenderedPageBreak/>
        <w:t>підшипникові опори для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пістолети [інструменти з використанням розривних набоїв]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пістолети для видавлювання мастик пневматичні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пістолети клейові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пістолети піскоструминні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пістолети-розпилювачі фарби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плуги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плуги для видаляння дерну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плугові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лемеші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пневматичні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пневматичні молоти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пневматичні насоси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пневматичні транспортери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пневматичні трубопровідні транспортери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повітровсмоктувальні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повітродувні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повітродувні машини або вентилятори для ущільнювання, всмоктування і переміщування зерна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повітродувні машини для стискання, всмоктування і переміщування газів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повітряні конденсатори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повітряні насоси [гаражне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>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подавачі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паперу [друкування]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подрібнювачі кухонні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подрібнювачі овочів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полотна пилкові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поршні [частини машин або двигунів]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поршні амортизаторів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поршні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поршні циліндрів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прасувальні преси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преси [машини промислові]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преси для вина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преси для кормів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преси для фруктів електричні на побутові потреби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приводи лінійні пневматичні або гідравлічні,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автоматичного змінювання інструментів для промислових роботів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вакуумного пакування харчових продуктів електричні на побутові потреби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відчиняння вікон гідравлічні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відчиняння вікон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відчиняння вікон пневматичні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відчиняння дверей гідравлічні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відчиняння дверей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відчиняння дверей пневматичні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в'язання сіна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пристрої для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зачиняння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вікон гідравлічні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пристрої для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зачиняння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вікон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пристрої для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зачиняння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вікон пневматичні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пристрої для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зачиняння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дверей гідравлічні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пристрої для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зачиняння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дверей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пристрої для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зачиняння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дверей пневматичні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зварювання оптичних волокон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знежирювання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пристрої для миття вікон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роботизовані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очищання випускних газів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переміщування вантажів на повітряній подушці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пересування занавісок з електричним приводом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полірування взуття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полірування воском паркету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для чищення парою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пристрої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завантажувально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>-розвантажувальні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запалювальні для двигунів внутрішнього згоряння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мастильні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пристрої напівпровідникові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експонувальні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для використання у промисловому виробництві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пристрої пневматичні для збирання відпрацьованих олій та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масел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пральні портативні ультразвукові для білизни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сальникові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та машини для палітурних робіт на промислові потреби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пристрої чорнильні для друкувальних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пробивні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пробійники для пробивних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прокатні стани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промивальні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просіювальне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просіювальні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пружини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прядильні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прядки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пудлінгувальні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пульверизатори для стічних вод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п'яльця для вишивальних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радіатори [охолоджувальні] для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реактивні двигуни,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реактори хімічні для використання у промисловому виробництві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регулятори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регулятори кількості обертів для машин і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регулятори тиску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редуктори,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редукційні клапани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рейкові домкрати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рейковкладальні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ремізки ткацьких верстатів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різаки газові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різальні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різці, що є частинами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роботи зі штучним інтелектом побутові чистильні та миючі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роботи промислові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роботи сільськогосподарські для збирання врожаю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розподільні вали для двигунів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розширні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вмістища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руки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роботизовані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для готування напоїв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рушійні механізми,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самозмащувальні підшипники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саморегулівні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паливні насоси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сатинувальні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свердлильні головки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свердлильні патрони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свічки запалювання для двигунів внутрішнього згоряння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свічки розжарювання для дизельних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сегменти гальмові, крім призначених для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сепаратори води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сигаретні машини промислові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сирорізки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системи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турбонаддування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для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сита [машини або частини </w:t>
      </w:r>
      <w:r w:rsidRPr="00C70AF8">
        <w:rPr>
          <w:rFonts w:ascii="Times New Roman" w:hAnsi="Times New Roman" w:cs="Times New Roman"/>
          <w:sz w:val="24"/>
          <w:szCs w:val="24"/>
        </w:rPr>
        <w:lastRenderedPageBreak/>
        <w:t>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сита для попелу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сівалки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сільськогосподарські елеватори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сіноворушилки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сітковитягальні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машини [рибалення]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січкарні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скребки для чищення труб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снігоочисники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снопов'язальні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соковижималки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сортувальні машини промислові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стакани для доїльних апаратів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станини верстатів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стартери для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статори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столи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стригальні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стрічки гусеничні, що є частинами гусеничних ходів будівельних машин, гумові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стрічки гусеничні, що є частинами гусеничних ходів гірничих машин, гумові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стрічки гусеничні, що є частинами гусеничних ходів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навантажувально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>-розвантажувальних машин, гумові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стрічки гусеничні, що є частинами гусеничних ходів сільськогосподарських машин, гумові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стрічки гусеничні, що є частинами гусеничних ходів снігоочисників, гумові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стрічки для конвеєрів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супорти верстатів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теплообмінники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термічні списи для пропалювання отворів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тертки для овочів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тіпальні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тіпальні машини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тістомісильні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торбинки для пилососів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торговельні автомати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точильні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камені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травелатори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трамбівки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трансмісії для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трансмісійні вали,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трансмісійні ланцюги,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трапи суднові пасажирські електромеханічні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тримачі різальних інструментів для верстатів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труби вихлопні для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труби жарові для котлів парових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труби парових котлів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турбіни вітрові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турбіни,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турбокомпресори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тягові двигуни, крім призначених для наземних транспортних засобів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універсальні карданні шарніри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упаковувальні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установки плавучі для видобування, зберігання та вивантажування нафти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утилізатори відходів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утилізатори сміття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ущільнювачі механічні, що є частинами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фарбувальні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фартухи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фільтри для очищання охолоджувального повітря для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фільтри, що є частинами машин або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фільтрпреси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фільтрувальні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формувальні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фотонабірні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хліборізальні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цапфи валів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цвяхотяги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електричні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 xml:space="preserve">центральне вакуумне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очищальне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AF8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центрифуги [машини]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циліндри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циліндри машин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цинкувальні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чесальні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човники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шатуни для машин і двигунів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швабри парові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швейні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шестерні стартера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шківи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шланги для пилососів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шредери [машини] для промислового використання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шрифтоливарні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штампувальні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штемпелювальні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штопальні машини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щітки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щітки вугільні [електрика]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щітки для генераторів постійного струму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щітки для пилососів</w:t>
      </w:r>
      <w:r w:rsidRPr="00C70AF8">
        <w:rPr>
          <w:rFonts w:ascii="Times New Roman" w:hAnsi="Times New Roman" w:cs="Times New Roman"/>
          <w:sz w:val="24"/>
          <w:szCs w:val="24"/>
        </w:rPr>
        <w:t xml:space="preserve">; </w:t>
      </w:r>
      <w:r w:rsidRPr="00C70AF8">
        <w:rPr>
          <w:rFonts w:ascii="Times New Roman" w:hAnsi="Times New Roman" w:cs="Times New Roman"/>
          <w:sz w:val="24"/>
          <w:szCs w:val="24"/>
        </w:rPr>
        <w:t>щітки з електричним приводом [частини машин]</w:t>
      </w:r>
      <w:r w:rsidRPr="00C70AF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70AF8" w:rsidRPr="00C70A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F8"/>
    <w:rsid w:val="00153A8E"/>
    <w:rsid w:val="00C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46383-C44E-4325-977A-7535F7F4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12584</Words>
  <Characters>7173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19718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2025-12-11T07:42:00Z</dcterms:created>
  <dcterms:modified xsi:type="dcterms:W3CDTF">2025-12-11T07:45:00Z</dcterms:modified>
</cp:coreProperties>
</file>