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8E" w:rsidRPr="00824B8E" w:rsidRDefault="00824B8E" w:rsidP="00824B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B8E">
        <w:rPr>
          <w:rFonts w:ascii="Times New Roman" w:hAnsi="Times New Roman" w:cs="Times New Roman"/>
          <w:b/>
          <w:sz w:val="24"/>
          <w:szCs w:val="24"/>
        </w:rPr>
        <w:t>08 клас</w:t>
      </w:r>
    </w:p>
    <w:p w:rsidR="00824B8E" w:rsidRPr="00824B8E" w:rsidRDefault="00824B8E" w:rsidP="00824B8E">
      <w:pPr>
        <w:jc w:val="both"/>
        <w:rPr>
          <w:rFonts w:ascii="Times New Roman" w:hAnsi="Times New Roman" w:cs="Times New Roman"/>
          <w:sz w:val="24"/>
          <w:szCs w:val="24"/>
        </w:rPr>
      </w:pPr>
      <w:r w:rsidRPr="00824B8E">
        <w:rPr>
          <w:rFonts w:ascii="Times New Roman" w:hAnsi="Times New Roman" w:cs="Times New Roman"/>
          <w:sz w:val="24"/>
          <w:szCs w:val="24"/>
        </w:rPr>
        <w:t>аварійні молотки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алмази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склорізальні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[частини ручних інструментів]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апарати для знищування шкідників рослин,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апарати лазерні для видаляння волосся, крім призначених на медичні потреби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багнети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бритви електричні або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бури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бучарди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важелі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верстати ткацькі портативні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виделки столові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виделки, що використовуються при нарізуванні м'яса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викрутки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вила полільні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вила сільськогосподарські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вироби ножові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витискачі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з тюбиків з ручним приводом, крім призначених на побутові потреби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воротки для мітчиків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гайковерти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гарпуни*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голки для татуювання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гострильні бруски [мантачки]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гострильні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гострі різальні інструменти [ручні]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гострогубці*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гострогубці-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бокорізи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для розрізування обв'язок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гофрувальне знаряддя металеве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граблі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граблі для вирівнювання піску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гравірувальні голки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державки різців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долота для скульпторів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долота довбальні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долота з затупленим кінцем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долота*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домкрати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доточки до коловоротів для мітчиків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дрилі ручні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дріт протяжний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жилети-тримачі інструментів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заступи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затискачі для теслярських або бондарських робіт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зброя особиста, крім вогнепальної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зензубелі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зенківки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знаряддя валяльне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знаряддя ручне для декантації рідин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знаряддя ручне для завивання волосся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знаряддя ручне для щеплювання рослин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знаряддя сільськогосподарське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зубила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зубила канавкові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абразивні ручні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для відкривання устриць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для загострювання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для загострювання кантів лиж,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для нігтів полірувальні електричні або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інструменти для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пірсингу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стерильні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для правлення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для проколювання вух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для таврування худоби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інструменти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лезогострильні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полірувальні ручні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різальні ручні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ручні для виробляння жолобів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ручні для нанесення карбувань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ручні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та знаряддя для здирання шкур тварин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інструменти штампувальні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калівки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каменедробильні молотки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точильні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канавокопачі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карбівки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кастети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кельми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кернери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кийки для силових структур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кинджали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кирки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киркомотики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киянки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кільцеві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нарізувальні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дошки для виготовляння різьби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кільця для кіс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кісся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клепала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клинки [зброя]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кліщі діркопробивні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кліщі*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клупи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ключі гайкові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ковші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ливарні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коловороти свердлильні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комбайни кухонні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компостери для квитків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конопатки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копачі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копили [шевські 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копри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коси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коси з коротким кіссям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косинці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кочерги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круги гострильні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круги шліфувальні наждачні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кувалди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кусачки для нігтів електричні або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леза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леза бритв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леза для рубанків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леза ножиць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лещата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лещата верстатні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лобзики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ложки*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ломи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лопати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лопатки для художників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льодоруби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манікюрні набори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манікюрні набори 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мастихіни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мачете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машинки для стриження бороди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машинки для стриження газонів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машинки для стриження тварин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машинки особистого використання для стриження волосся електричні та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мечі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мітчики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міхи для камінів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молотки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молотки з гострими кінцями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молотки каменярські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молотки клепальні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мотики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мусати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набори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педикюрних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інструментів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надфілі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наждачні напилки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наждачні пилочки для нігтів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напилки [інструменти]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насоси повітряні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насоси* ручні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натягачі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для дроту металевого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натягачі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для стрічок металевих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несесери з приладдям для гоління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ножиці [машинки ручні] для стриження </w:t>
      </w:r>
      <w:r w:rsidRPr="00824B8E">
        <w:rPr>
          <w:rFonts w:ascii="Times New Roman" w:hAnsi="Times New Roman" w:cs="Times New Roman"/>
          <w:sz w:val="24"/>
          <w:szCs w:val="24"/>
        </w:rPr>
        <w:lastRenderedPageBreak/>
        <w:t>худоби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ножиці для металу*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ножиці для обрізування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ґнотів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ножиці для стриження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ножиці садові криві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ножиці*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багатофункціональні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для копит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для луски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для овочів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для піци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для подрібнювання м'яса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для чищення овочів та фруктів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з висувним лезом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керамічні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консервні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мисливські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ножі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м'ясницькі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окулірувальні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садові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садові криві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 складані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ножі, виделки та ложки столові для дітей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ножі, виделки та ложки столові пластмасові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ножі, що використовуються для нарізування м'яса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обценьки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овочерізки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овочерізки спірального нарізування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овочерізки тонкого нарізування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овочечистки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палички для змішування фарб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патрони для розверток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патрони свердлові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перфоратори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пилки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пилки лучкові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пилочки для нігтів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пилочки для нігтів 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пінцети для видаляння волосся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пінцети*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пістолети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пістолети для видавлювання мастик,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пістолети для конопачення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піхви на холодну зброю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плодознімачі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поверхнезрізальні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ручні інструменти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полільники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полотна пилкові [частини ручних інструментів]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пояси-тримачі інструментів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праски [неелектричне 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праски гофрувальні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праски для випрямляння волосся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праски для одягу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прибори столові [ножі, виделки, ложки]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приладдя для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депіляції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електричне та неелектричне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для розпорю</w:t>
      </w:r>
      <w:bookmarkStart w:id="0" w:name="_GoBack"/>
      <w:bookmarkEnd w:id="0"/>
      <w:r w:rsidRPr="00824B8E">
        <w:rPr>
          <w:rFonts w:ascii="Times New Roman" w:hAnsi="Times New Roman" w:cs="Times New Roman"/>
          <w:sz w:val="24"/>
          <w:szCs w:val="24"/>
        </w:rPr>
        <w:t>вання швів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у формі кігтів для тримання м'яса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вирізання серцевини з плодів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вирізування м'якоті з плодів,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збирання монет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зрізування зерна кукурудзи з качана,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зрізування фольги з шийок винних пляшок,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нарізування плодів частками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плетення кіс з волосся 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пристрої для татуювання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пробійники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пробійники для вибивання номерів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пробійники для вибивання шплінтів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пробійники циліндричні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пульверизатори для інсектицидів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рамки для ручних пилок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рашпілі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ремені для правлення бритв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ремені з вичиненої шкіри для правлення бритв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різальні інструменти для труб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різальні частини ручних інструментів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різці гравіювальні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розбризкувачі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для інсектицидів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розвертки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розширювачі труб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рубанки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рубанкові залізка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рукоятки для ручних інструментів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рукоятки ножів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садівниче знаряддя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сапи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свердла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свердла порожнисті [частини ручного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свердла теслярські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свердлики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секатори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секатори для дерев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серпи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сирорізки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сікачі, що є ножами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скребки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скребки для лиж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совки садові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сокири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сокири для довбання отворів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сокирки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столове срібло [ножі, виделки, ложки]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стрипери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струги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ступи для подрібнювання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стусла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сучкорізи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тавра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тесла [інструменти]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товкачі для подрібнювання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точила сталеві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трамбівки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трамбівки для ущільнювання ґрунту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тримачі гострильних брусків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тримачі для пилок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тріскачки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труборізи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фрукторізки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футляри для бритв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хобі-ножі [у формі скальпеля]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цвяхотяги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з ручним приводом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черпаки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чесалки для волокна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шабери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шаблі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шарошки [ручні інструменти]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шатківниці кухонні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швайки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шила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шила зшивальні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шпателі [ручне знаряддя]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 xml:space="preserve">щипці для видаляння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кутикул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щипці для завивання волосся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щипці для нігтів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щипці для підкручування вій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r w:rsidRPr="00824B8E">
        <w:rPr>
          <w:rFonts w:ascii="Times New Roman" w:hAnsi="Times New Roman" w:cs="Times New Roman"/>
          <w:sz w:val="24"/>
          <w:szCs w:val="24"/>
        </w:rPr>
        <w:t>щипці*</w:t>
      </w:r>
      <w:r w:rsidRPr="00824B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24B8E">
        <w:rPr>
          <w:rFonts w:ascii="Times New Roman" w:hAnsi="Times New Roman" w:cs="Times New Roman"/>
          <w:sz w:val="24"/>
          <w:szCs w:val="24"/>
        </w:rPr>
        <w:t>яйцерізки</w:t>
      </w:r>
      <w:proofErr w:type="spellEnd"/>
      <w:r w:rsidRPr="00824B8E">
        <w:rPr>
          <w:rFonts w:ascii="Times New Roman" w:hAnsi="Times New Roman" w:cs="Times New Roman"/>
          <w:sz w:val="24"/>
          <w:szCs w:val="24"/>
        </w:rPr>
        <w:t xml:space="preserve"> неелектричні</w:t>
      </w:r>
      <w:r w:rsidRPr="00824B8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24B8E" w:rsidRPr="00824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8E"/>
    <w:rsid w:val="00153A8E"/>
    <w:rsid w:val="0082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62905-7002-4212-8499-AC1355A6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5203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2025-12-11T07:51:00Z</dcterms:created>
  <dcterms:modified xsi:type="dcterms:W3CDTF">2025-12-11T07:53:00Z</dcterms:modified>
</cp:coreProperties>
</file>